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type w14:anchorId="36C54B1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 w14:anchorId="5E0A107D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1FBA3871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887B18">
                              <w:rPr>
                                <w:b/>
                                <w:sz w:val="28"/>
                              </w:rPr>
                              <w:t>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1FBA3871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887B18">
                        <w:rPr>
                          <w:b/>
                          <w:sz w:val="28"/>
                        </w:rPr>
                        <w:t>04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69432269" w14:textId="77777777" w:rsidR="00E214AD" w:rsidRDefault="00E214AD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</w:p>
          <w:p w14:paraId="24B4E0D3" w14:textId="58CBB564" w:rsidR="00F65E7E" w:rsidRPr="006826DB" w:rsidRDefault="00A45482" w:rsidP="00F65E7E">
            <w:r>
              <w:rPr>
                <w:bCs/>
              </w:rPr>
              <w:t>1/</w:t>
            </w:r>
            <w:r w:rsidR="00B6102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F65E7E" w:rsidRPr="006826DB">
              <w:t xml:space="preserve">Na </w:t>
            </w:r>
            <w:r w:rsidR="008D4979">
              <w:t xml:space="preserve">  </w:t>
            </w:r>
            <w:r w:rsidR="00F65E7E" w:rsidRPr="006826DB">
              <w:t xml:space="preserve">+ </w:t>
            </w:r>
            <w:r w:rsidR="008D4979">
              <w:t xml:space="preserve">  </w:t>
            </w:r>
            <w:r w:rsidR="00F65E7E" w:rsidRPr="006826DB">
              <w:t>Cl</w:t>
            </w:r>
            <w:r w:rsidR="00F65E7E" w:rsidRPr="006826DB">
              <w:rPr>
                <w:vertAlign w:val="subscript"/>
              </w:rPr>
              <w:t xml:space="preserve">2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      </m:t>
                  </m:r>
                </m:e>
              </m:groupChr>
            </m:oMath>
          </w:p>
          <w:p w14:paraId="30DB5D8D" w14:textId="77777777" w:rsidR="00A45482" w:rsidRPr="00E214AD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EBBDA5E" w14:textId="13C177D5" w:rsidR="00F65E7E" w:rsidRPr="006826DB" w:rsidRDefault="00A45482" w:rsidP="00F65E7E">
            <w:r>
              <w:rPr>
                <w:bCs/>
              </w:rPr>
              <w:t>2/</w:t>
            </w:r>
            <w:r w:rsidR="00B6102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F65E7E" w:rsidRPr="006826DB">
              <w:t xml:space="preserve">Mg </w:t>
            </w:r>
            <w:r w:rsidR="008D4979">
              <w:t xml:space="preserve">  </w:t>
            </w:r>
            <w:r w:rsidR="00F65E7E" w:rsidRPr="006826DB">
              <w:t xml:space="preserve">+ </w:t>
            </w:r>
            <w:r w:rsidR="008D4979">
              <w:t xml:space="preserve">  </w:t>
            </w:r>
            <w:r w:rsidR="00F65E7E" w:rsidRPr="006826DB">
              <w:t>HCl</w:t>
            </w:r>
            <w:r w:rsidR="00F65E7E" w:rsidRPr="006826DB">
              <w:rPr>
                <w:vertAlign w:val="subscript"/>
              </w:rPr>
              <w:t xml:space="preserve">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39FFD55B" w14:textId="77777777" w:rsidR="00A45482" w:rsidRPr="00E214AD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E1204F5" w14:textId="48FBA2DD" w:rsidR="00F65E7E" w:rsidRPr="006826DB" w:rsidRDefault="00A45482" w:rsidP="00F65E7E">
            <w:r>
              <w:rPr>
                <w:bCs/>
              </w:rPr>
              <w:t>3/</w:t>
            </w:r>
            <w:r w:rsidR="00B6102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F65E7E" w:rsidRPr="006826DB">
              <w:t xml:space="preserve">Zn  </w:t>
            </w:r>
            <w:r w:rsidR="008D4979">
              <w:t xml:space="preserve">  </w:t>
            </w:r>
            <w:r w:rsidR="00F65E7E" w:rsidRPr="006826DB">
              <w:t xml:space="preserve">+ </w:t>
            </w:r>
            <w:r w:rsidR="008D4979">
              <w:t xml:space="preserve">  </w:t>
            </w:r>
            <w:r w:rsidR="00F65E7E" w:rsidRPr="006826DB">
              <w:t>FeSO</w:t>
            </w:r>
            <w:r w:rsidR="00F65E7E" w:rsidRPr="006826DB">
              <w:rPr>
                <w:vertAlign w:val="subscript"/>
              </w:rPr>
              <w:t xml:space="preserve">4 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5E27D099" w14:textId="77777777" w:rsidR="00A45482" w:rsidRPr="00E214AD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03E80B9" w14:textId="07F52C92" w:rsidR="00CB710A" w:rsidRPr="006826DB" w:rsidRDefault="00A45482" w:rsidP="00CB710A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4/</w:t>
            </w:r>
            <w:r w:rsidR="00B6102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CB710A" w:rsidRPr="006826DB">
              <w:t>Al</w:t>
            </w:r>
            <w:r w:rsidR="00CB710A" w:rsidRPr="006826DB">
              <w:rPr>
                <w:vertAlign w:val="subscript"/>
              </w:rPr>
              <w:t>2</w:t>
            </w:r>
            <w:r w:rsidR="00CB710A" w:rsidRPr="006826DB">
              <w:t>O</w:t>
            </w:r>
            <w:r w:rsidR="00CB710A" w:rsidRPr="006826DB">
              <w:rPr>
                <w:vertAlign w:val="subscript"/>
              </w:rPr>
              <w:t>3</w:t>
            </w:r>
            <w:r w:rsidR="00CB710A" w:rsidRPr="006826DB">
              <w:t xml:space="preserve"> </w:t>
            </w:r>
            <w:r w:rsidR="008D4979">
              <w:t xml:space="preserve">  </w:t>
            </w:r>
            <w:r w:rsidR="00CB710A" w:rsidRPr="006826DB">
              <w:t xml:space="preserve">+ </w:t>
            </w:r>
            <w:r w:rsidR="008D4979">
              <w:t xml:space="preserve">  </w:t>
            </w:r>
            <w:r w:rsidR="00CB710A" w:rsidRPr="006826DB">
              <w:t xml:space="preserve">NaOH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55C90CCA" w:rsidR="00E214AD" w:rsidRPr="00E214AD" w:rsidRDefault="00E214AD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066DD080" w14:textId="77777777" w:rsidR="00745E56" w:rsidRPr="006826DB" w:rsidRDefault="00745E56" w:rsidP="00745E56">
            <w:pPr>
              <w:rPr>
                <w:lang w:val="pt-BR"/>
              </w:rPr>
            </w:pPr>
            <w:r w:rsidRPr="006826DB">
              <w:rPr>
                <w:lang w:val="pt-BR"/>
              </w:rPr>
              <w:t xml:space="preserve">Fe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FeCl</w:t>
            </w:r>
            <w:r w:rsidRPr="006826DB">
              <w:rPr>
                <w:vertAlign w:val="subscript"/>
                <w:lang w:val="pt-BR"/>
              </w:rPr>
              <w:t xml:space="preserve">2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Fe(OH)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lang w:val="pt-BR"/>
              </w:rPr>
              <w:t>Fe(OH)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Fe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(SO</w:t>
            </w:r>
            <w:r w:rsidRPr="006826DB">
              <w:rPr>
                <w:vertAlign w:val="subscript"/>
                <w:lang w:val="pt-BR"/>
              </w:rPr>
              <w:t>4</w:t>
            </w:r>
            <w:r w:rsidRPr="006826DB">
              <w:rPr>
                <w:lang w:val="pt-BR"/>
              </w:rPr>
              <w:t>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1CB874C0" w14:textId="77777777" w:rsidR="00E214AD" w:rsidRPr="00E214AD" w:rsidRDefault="00E214AD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676EB23B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E214AD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E214AD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E214AD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83A2166" w14:textId="17097735" w:rsidR="00F76821" w:rsidRDefault="00F76821" w:rsidP="00F76821">
            <w:pPr>
              <w:tabs>
                <w:tab w:val="left" w:pos="2410"/>
              </w:tabs>
            </w:pPr>
            <w:r>
              <w:rPr>
                <w:bCs/>
              </w:rPr>
              <w:t>4/</w:t>
            </w:r>
          </w:p>
          <w:p w14:paraId="64E22F2C" w14:textId="79B82396" w:rsidR="00F76821" w:rsidRPr="00E214AD" w:rsidRDefault="00F76821" w:rsidP="00B67C93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320A5A85" w14:textId="362F091F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ED4717" w:rsidRPr="00ED4717">
              <w:t>Trình bày phương pháp để điều chế và viết phương trình hóa học của các phản ứng.</w:t>
            </w:r>
          </w:p>
          <w:p w14:paraId="5358886F" w14:textId="77777777" w:rsidR="009D69DA" w:rsidRDefault="009D69DA" w:rsidP="009D69DA"/>
          <w:p w14:paraId="46D788C9" w14:textId="19C6BFA1" w:rsidR="009D69DA" w:rsidRPr="006826DB" w:rsidRDefault="009D69DA" w:rsidP="009D69DA">
            <w:r>
              <w:t>a. Điều chế</w:t>
            </w:r>
            <w:r w:rsidRPr="006826DB">
              <w:t xml:space="preserve"> Cu từ CuO</w:t>
            </w:r>
          </w:p>
          <w:p w14:paraId="7A1C61BA" w14:textId="77777777" w:rsidR="009D69DA" w:rsidRDefault="009D69DA" w:rsidP="009D69DA"/>
          <w:p w14:paraId="55A76C9F" w14:textId="47674C9C" w:rsidR="009D69DA" w:rsidRPr="006826DB" w:rsidRDefault="009D69DA" w:rsidP="009D69DA">
            <w:r>
              <w:t>b.</w:t>
            </w:r>
            <w:r w:rsidRPr="006826DB">
              <w:t xml:space="preserve"> </w:t>
            </w:r>
            <w:r>
              <w:t>Điều chế</w:t>
            </w:r>
            <w:r w:rsidRPr="006826DB">
              <w:t xml:space="preserve"> Na từ NaCl</w:t>
            </w:r>
          </w:p>
          <w:p w14:paraId="1279ADCB" w14:textId="4F8BF7E6" w:rsidR="00512E9C" w:rsidRPr="00D02CDC" w:rsidRDefault="00512E9C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left:451;top:851;width:10819;height:3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5" o:spid="_x0000_s1030" type="#_x0000_t32" style="position:absolute;left:457;top:883;width:10819;height:370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1F3EF8E4" w14:textId="284D4144" w:rsidR="0046062A" w:rsidRPr="006826DB" w:rsidRDefault="00D02CDC" w:rsidP="0046062A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46062A" w:rsidRPr="006826DB">
              <w:t>Cho 2,7 gam một kim loại R hóa trị 3 tan hoàn toàn trong dung dịch HNO</w:t>
            </w:r>
            <w:r w:rsidR="0046062A" w:rsidRPr="006826DB">
              <w:rPr>
                <w:vertAlign w:val="subscript"/>
              </w:rPr>
              <w:t>3</w:t>
            </w:r>
            <w:r w:rsidR="0046062A" w:rsidRPr="006826DB">
              <w:t xml:space="preserve"> loãng thu được 2,24 lít khí NO duy nhất (điều kiện tiêu chuẩn).</w:t>
            </w:r>
          </w:p>
          <w:p w14:paraId="4DDEFBB3" w14:textId="77777777" w:rsidR="0046062A" w:rsidRPr="006826DB" w:rsidRDefault="0046062A" w:rsidP="0046062A">
            <w:r w:rsidRPr="006826DB">
              <w:t>a. Xác định tên của R?</w:t>
            </w:r>
          </w:p>
          <w:p w14:paraId="7E6AD6B1" w14:textId="77777777" w:rsidR="0046062A" w:rsidRPr="006826DB" w:rsidRDefault="0046062A" w:rsidP="0046062A">
            <w:r w:rsidRPr="006826DB">
              <w:t>b. Xác định khối lượng muối thu được?</w:t>
            </w:r>
          </w:p>
          <w:p w14:paraId="6D21AE2C" w14:textId="77777777" w:rsidR="0046062A" w:rsidRDefault="0046062A" w:rsidP="00A41294">
            <w:r w:rsidRPr="006826DB">
              <w:t xml:space="preserve">(Cho khối lượng nguyên tử: </w:t>
            </w:r>
          </w:p>
          <w:p w14:paraId="3DA3DBAC" w14:textId="77777777" w:rsidR="0046062A" w:rsidRDefault="0046062A" w:rsidP="00A41294">
            <w:r w:rsidRPr="006826DB">
              <w:t xml:space="preserve">Ag = 108; Fe = 56; Cu = 64; </w:t>
            </w:r>
          </w:p>
          <w:p w14:paraId="3C418434" w14:textId="43E0CDC3" w:rsidR="00ED4717" w:rsidRDefault="0046062A" w:rsidP="00A41294">
            <w:r w:rsidRPr="006826DB">
              <w:t>Al = 27; Pb = 207; H = 1; N = 14;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50D8D2C9" w14:textId="7F63939C" w:rsidR="00ED4717" w:rsidRPr="00ED4717" w:rsidRDefault="00536304" w:rsidP="00ED4717">
            <w:r w:rsidRPr="00C42A20">
              <w:rPr>
                <w:b/>
              </w:rPr>
              <w:t>Câu 5 (2đ):</w:t>
            </w:r>
          </w:p>
          <w:p w14:paraId="0E5400EC" w14:textId="77777777" w:rsidR="00C857AC" w:rsidRPr="006826DB" w:rsidRDefault="00C857AC" w:rsidP="00C857AC">
            <w:r w:rsidRPr="006826DB">
              <w:t>Hòa tan hết 2,26 gam hỗn hợp Cu và Al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đặc, nóng (dư) thu được 4,48 lít khí NO</w:t>
            </w:r>
            <w:r w:rsidRPr="006826DB">
              <w:rPr>
                <w:vertAlign w:val="subscript"/>
              </w:rPr>
              <w:t>2</w:t>
            </w:r>
            <w:r w:rsidRPr="006826DB">
              <w:t xml:space="preserve">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47B40E4A" w14:textId="36808A68" w:rsidR="00C857AC" w:rsidRPr="006826DB" w:rsidRDefault="00C857AC" w:rsidP="00C857AC">
            <w:r w:rsidRPr="006826DB">
              <w:t xml:space="preserve">a. Tính % về khối lượng </w:t>
            </w:r>
            <w:r w:rsidR="00AF7149">
              <w:t>mỗi</w:t>
            </w:r>
            <w:r w:rsidRPr="006826DB">
              <w:t xml:space="preserve"> kim loại trong hỗn hợp ban đầu?</w:t>
            </w:r>
          </w:p>
          <w:p w14:paraId="6194FB55" w14:textId="77777777" w:rsidR="00C857AC" w:rsidRPr="006826DB" w:rsidRDefault="00C857AC" w:rsidP="00C857AC">
            <w:r w:rsidRPr="006826DB">
              <w:t>b. Tính khối lượng muối thu được?</w:t>
            </w:r>
          </w:p>
          <w:p w14:paraId="30C9AA18" w14:textId="77777777" w:rsidR="00C857AC" w:rsidRDefault="00C857AC" w:rsidP="00C857AC">
            <w:r w:rsidRPr="006826DB">
              <w:t xml:space="preserve">(Cho khối lượng nguyên tử: </w:t>
            </w:r>
          </w:p>
          <w:p w14:paraId="2B7ACC8A" w14:textId="504CE3BD" w:rsidR="00C857AC" w:rsidRPr="006826DB" w:rsidRDefault="00C857AC" w:rsidP="00C857AC">
            <w:r w:rsidRPr="006826DB">
              <w:t>Al = 27; Cu = 64; H = 1; 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A731B15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2CE2EE3D" w14:textId="77777777" w:rsidR="00C857AC" w:rsidRDefault="00C857AC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29E59368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754B93F" w14:textId="4CEA4152" w:rsidR="00C857AC" w:rsidRDefault="00C857AC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p w14:paraId="4023B675" w14:textId="77777777" w:rsidR="009E04BB" w:rsidRDefault="009E04BB" w:rsidP="00FD2F13">
      <w:pPr>
        <w:rPr>
          <w:b/>
          <w:i/>
        </w:rPr>
      </w:pPr>
    </w:p>
    <w:p w14:paraId="351B6B37" w14:textId="77777777" w:rsidR="009E04BB" w:rsidRDefault="009E04BB" w:rsidP="00FD2F13">
      <w:pPr>
        <w:rPr>
          <w:b/>
          <w:i/>
        </w:rPr>
      </w:pP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9E04BB" w14:paraId="64689F9E" w14:textId="77777777" w:rsidTr="00407B82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9E04BB" w:rsidRPr="00326BC7" w14:paraId="69540327" w14:textId="77777777" w:rsidTr="00407B82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5843E992" w14:textId="77777777" w:rsidR="009E04BB" w:rsidRPr="006E0EFE" w:rsidRDefault="009E04BB" w:rsidP="00407B82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6E0EFE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06477C8" w14:textId="77777777" w:rsidR="009E04BB" w:rsidRPr="006E0EFE" w:rsidRDefault="009E04BB" w:rsidP="00407B82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9E04BB" w:rsidRPr="00326BC7" w14:paraId="5BE67B19" w14:textId="77777777" w:rsidTr="00407B82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5709E4A8" w14:textId="77777777" w:rsidR="009E04BB" w:rsidRPr="006E0EFE" w:rsidRDefault="009E04BB" w:rsidP="00407B8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195D3AE" w14:textId="77777777" w:rsidR="009E04BB" w:rsidRPr="006E0EFE" w:rsidRDefault="009E04BB" w:rsidP="00407B8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9264" behindDoc="0" locked="0" layoutInCell="1" allowOverlap="1" wp14:anchorId="2EF2F856" wp14:editId="3A2DCF9D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51" name="Straight Arrow Connector 5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1" o:spid="_x0000_s1026" type="#_x0000_t32" style="position:absolute;margin-left:60.85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bWWJgIAAEw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"/>
                        </w:pict>
                      </mc:Fallback>
                    </mc:AlternateContent>
                  </w:r>
                  <w:r w:rsidRPr="006E0E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9E04BB" w:rsidRPr="00326BC7" w14:paraId="1DCAF456" w14:textId="77777777" w:rsidTr="00407B82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340D5376" w14:textId="77777777" w:rsidR="009E04BB" w:rsidRPr="006E0EFE" w:rsidRDefault="009E04BB" w:rsidP="00407B8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47A67D" w14:textId="77777777" w:rsidR="009E04BB" w:rsidRPr="006E0EFE" w:rsidRDefault="009E04BB" w:rsidP="00407B8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9E04BB" w:rsidRPr="00C91907" w14:paraId="18AB83F9" w14:textId="77777777" w:rsidTr="00407B82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E0C4284" w14:textId="77777777" w:rsidR="009E04BB" w:rsidRPr="006E0EFE" w:rsidRDefault="009E04BB" w:rsidP="00407B8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0288" behindDoc="0" locked="0" layoutInCell="1" allowOverlap="1" wp14:anchorId="0A8281BF" wp14:editId="4BB82958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52" name="Straight Arrow Connector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2" o:spid="_x0000_s1026" type="#_x0000_t32" style="position:absolute;margin-left:37.5pt;margin-top:1.55pt;width:146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bDX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7606912" w14:textId="77777777" w:rsidR="009E04BB" w:rsidRPr="006E0EFE" w:rsidRDefault="009E04BB" w:rsidP="00407B82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6F2B649" w14:textId="77777777" w:rsidR="009E04BB" w:rsidRPr="000D5938" w:rsidRDefault="009E04BB" w:rsidP="00407B82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2847C54B" w14:textId="77777777" w:rsidR="009E04BB" w:rsidRPr="000D5938" w:rsidRDefault="009E04BB" w:rsidP="00407B82">
            <w:pPr>
              <w:spacing w:before="120"/>
              <w:jc w:val="center"/>
            </w:pPr>
          </w:p>
        </w:tc>
      </w:tr>
    </w:tbl>
    <w:p w14:paraId="1CC05448" w14:textId="77777777" w:rsidR="009E04BB" w:rsidRPr="00D8009C" w:rsidRDefault="009E04BB" w:rsidP="009E04BB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D8009C">
        <w:rPr>
          <w:b/>
          <w:color w:val="000000"/>
          <w:sz w:val="36"/>
          <w:szCs w:val="44"/>
        </w:rPr>
        <w:t>ĐÁP ÁN ĐỀ THI KẾT THÚC HỌC PHẦN LÝ THUYẾT</w:t>
      </w:r>
    </w:p>
    <w:p w14:paraId="196E0681" w14:textId="77777777" w:rsidR="009E04BB" w:rsidRPr="00D8009C" w:rsidRDefault="009E04BB" w:rsidP="009E04BB">
      <w:pPr>
        <w:spacing w:before="60" w:after="60"/>
        <w:ind w:left="1440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HỌC KỲ:  </w:t>
      </w:r>
      <w:r w:rsidRPr="00D8009C">
        <w:rPr>
          <w:b/>
          <w:color w:val="000000"/>
          <w:sz w:val="26"/>
        </w:rPr>
        <w:t xml:space="preserve">   </w:t>
      </w:r>
      <w:r w:rsidRPr="00D8009C">
        <w:rPr>
          <w:b/>
          <w:color w:val="000000"/>
          <w:sz w:val="26"/>
        </w:rPr>
        <w:tab/>
      </w:r>
      <w:r w:rsidRPr="00D8009C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2CFC4D1E" w14:textId="77777777" w:rsidR="009E04BB" w:rsidRPr="00D8009C" w:rsidRDefault="009E04BB" w:rsidP="009E04BB">
      <w:pPr>
        <w:tabs>
          <w:tab w:val="left" w:pos="1800"/>
        </w:tabs>
        <w:rPr>
          <w:b/>
          <w:color w:val="000000"/>
          <w:sz w:val="26"/>
          <w:szCs w:val="26"/>
        </w:rPr>
      </w:pPr>
      <w:r w:rsidRPr="00D8009C">
        <w:rPr>
          <w:i/>
          <w:color w:val="000000"/>
          <w:sz w:val="16"/>
          <w:szCs w:val="22"/>
        </w:rPr>
        <w:tab/>
      </w:r>
      <w:r w:rsidRPr="00D8009C">
        <w:rPr>
          <w:b/>
          <w:color w:val="000000"/>
          <w:sz w:val="26"/>
          <w:szCs w:val="26"/>
        </w:rPr>
        <w:t>Bậc đào tạo</w:t>
      </w:r>
      <w:r w:rsidRPr="00D8009C">
        <w:rPr>
          <w:color w:val="000000"/>
          <w:sz w:val="26"/>
          <w:szCs w:val="26"/>
        </w:rPr>
        <w:t xml:space="preserve">: </w:t>
      </w:r>
      <w:r w:rsidRPr="003E6A97">
        <w:rPr>
          <w:b/>
        </w:rPr>
        <w:t xml:space="preserve">TRUNG CẤP </w:t>
      </w:r>
      <w:r>
        <w:rPr>
          <w:b/>
          <w:color w:val="000000"/>
          <w:sz w:val="26"/>
          <w:szCs w:val="26"/>
        </w:rPr>
        <w:tab/>
        <w:t>Học phần: HÓA HỌC 4</w:t>
      </w:r>
    </w:p>
    <w:p w14:paraId="662751F6" w14:textId="77777777" w:rsidR="009E04BB" w:rsidRPr="00D8009C" w:rsidRDefault="009E04BB" w:rsidP="009E04BB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 w:rsidRPr="00D8009C">
        <w:rPr>
          <w:b/>
          <w:color w:val="000000"/>
          <w:sz w:val="26"/>
          <w:szCs w:val="26"/>
        </w:rPr>
        <w:t xml:space="preserve">  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>Ngày thi:  ____ / ____ / 20</w:t>
      </w:r>
      <w:r w:rsidRPr="00D8009C">
        <w:rPr>
          <w:b/>
          <w:color w:val="000000"/>
          <w:sz w:val="26"/>
          <w:szCs w:val="26"/>
        </w:rPr>
        <w:t xml:space="preserve"> </w:t>
      </w:r>
      <w:r w:rsidRPr="00D8009C">
        <w:rPr>
          <w:b/>
          <w:color w:val="000000"/>
          <w:sz w:val="26"/>
          <w:szCs w:val="26"/>
        </w:rPr>
        <w:tab/>
      </w:r>
    </w:p>
    <w:p w14:paraId="0D8030F3" w14:textId="77777777" w:rsidR="009E04BB" w:rsidRDefault="009E04BB" w:rsidP="009E04BB">
      <w:pPr>
        <w:spacing w:line="276" w:lineRule="auto"/>
        <w:ind w:left="1440" w:firstLine="72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14:paraId="09E280F2" w14:textId="77777777" w:rsidR="009E04BB" w:rsidRPr="003F4523" w:rsidRDefault="009E04BB" w:rsidP="009E04BB">
      <w:pPr>
        <w:spacing w:line="276" w:lineRule="auto"/>
        <w:ind w:left="1440" w:firstLine="720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16EE35" wp14:editId="51BD4DE8">
                <wp:simplePos x="0" y="0"/>
                <wp:positionH relativeFrom="column">
                  <wp:posOffset>4445</wp:posOffset>
                </wp:positionH>
                <wp:positionV relativeFrom="paragraph">
                  <wp:posOffset>50165</wp:posOffset>
                </wp:positionV>
                <wp:extent cx="1104900" cy="314325"/>
                <wp:effectExtent l="0" t="0" r="19050" b="28575"/>
                <wp:wrapNone/>
                <wp:docPr id="53" name="Rounded 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07ED50E" w14:textId="31E51753" w:rsidR="009E04BB" w:rsidRPr="00134BCB" w:rsidRDefault="009E04BB" w:rsidP="009E04B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404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32" style="position:absolute;left:0;text-align:left;margin-left:.35pt;margin-top:3.95pt;width:87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" strokecolor="blue">
                <v:textbox>
                  <w:txbxContent>
                    <w:p w14:paraId="407ED50E" w14:textId="31E51753" w:rsidR="009E04BB" w:rsidRPr="00134BCB" w:rsidRDefault="009E04BB" w:rsidP="009E04B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404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1796CE6" w14:textId="77777777" w:rsidR="009E04BB" w:rsidRDefault="009E04BB" w:rsidP="009E04BB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18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47"/>
        <w:gridCol w:w="850"/>
      </w:tblGrid>
      <w:tr w:rsidR="009E04BB" w:rsidRPr="000427A0" w14:paraId="62123BAD" w14:textId="77777777" w:rsidTr="00407B82">
        <w:trPr>
          <w:trHeight w:val="209"/>
        </w:trPr>
        <w:tc>
          <w:tcPr>
            <w:tcW w:w="959" w:type="dxa"/>
            <w:vAlign w:val="center"/>
          </w:tcPr>
          <w:p w14:paraId="3A539B1B" w14:textId="77777777" w:rsidR="009E04BB" w:rsidRPr="000427A0" w:rsidRDefault="009E04BB" w:rsidP="00407B82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vAlign w:val="center"/>
          </w:tcPr>
          <w:p w14:paraId="347235B3" w14:textId="77777777" w:rsidR="009E04BB" w:rsidRPr="000427A0" w:rsidRDefault="009E04BB" w:rsidP="00407B82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vAlign w:val="center"/>
          </w:tcPr>
          <w:p w14:paraId="1C82D42B" w14:textId="77777777" w:rsidR="009E04BB" w:rsidRPr="000427A0" w:rsidRDefault="009E04BB" w:rsidP="00407B82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Điểm</w:t>
            </w:r>
          </w:p>
        </w:tc>
      </w:tr>
      <w:tr w:rsidR="009E04BB" w:rsidRPr="000427A0" w14:paraId="645F9EE7" w14:textId="77777777" w:rsidTr="00407B82">
        <w:trPr>
          <w:trHeight w:val="287"/>
        </w:trPr>
        <w:tc>
          <w:tcPr>
            <w:tcW w:w="959" w:type="dxa"/>
          </w:tcPr>
          <w:p w14:paraId="708855AE" w14:textId="77777777" w:rsidR="009E04BB" w:rsidRPr="000427A0" w:rsidRDefault="009E04BB" w:rsidP="00407B8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1</w:t>
            </w:r>
          </w:p>
        </w:tc>
        <w:tc>
          <w:tcPr>
            <w:tcW w:w="8647" w:type="dxa"/>
          </w:tcPr>
          <w:p w14:paraId="394BDB63" w14:textId="0369146E" w:rsidR="009E04BB" w:rsidRPr="000427A0" w:rsidRDefault="009E04BB" w:rsidP="00407B82">
            <w:pPr>
              <w:spacing w:before="120" w:line="276" w:lineRule="auto"/>
              <w:rPr>
                <w:sz w:val="26"/>
                <w:szCs w:val="26"/>
              </w:rPr>
            </w:pPr>
            <w:r w:rsidRPr="000427A0">
              <w:rPr>
                <w:bCs/>
                <w:sz w:val="26"/>
                <w:szCs w:val="26"/>
              </w:rPr>
              <w:t xml:space="preserve">1/     </w:t>
            </w:r>
            <w:r>
              <w:rPr>
                <w:bCs/>
                <w:sz w:val="26"/>
                <w:szCs w:val="26"/>
              </w:rPr>
              <w:t>2</w:t>
            </w:r>
            <w:r w:rsidR="00EC4E91">
              <w:rPr>
                <w:bCs/>
                <w:sz w:val="26"/>
                <w:szCs w:val="26"/>
              </w:rPr>
              <w:t>Na</w:t>
            </w:r>
            <w:r w:rsidRPr="000427A0">
              <w:rPr>
                <w:sz w:val="26"/>
                <w:szCs w:val="26"/>
              </w:rPr>
              <w:t xml:space="preserve">   </w:t>
            </w:r>
            <w:r w:rsidR="00EC4E91"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</w:rPr>
              <w:t xml:space="preserve">+   </w:t>
            </w:r>
            <w:r w:rsidR="00EC4E91">
              <w:rPr>
                <w:sz w:val="26"/>
                <w:szCs w:val="26"/>
              </w:rPr>
              <w:t xml:space="preserve"> Cl</w:t>
            </w:r>
            <w:r w:rsidRPr="000427A0">
              <w:rPr>
                <w:sz w:val="26"/>
                <w:szCs w:val="26"/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>
              <w:rPr>
                <w:sz w:val="26"/>
                <w:szCs w:val="26"/>
                <w:lang w:val="pt-BR"/>
              </w:rPr>
              <w:t>2</w:t>
            </w:r>
            <w:r w:rsidR="00EC4E91">
              <w:rPr>
                <w:sz w:val="26"/>
                <w:szCs w:val="26"/>
                <w:lang w:val="pt-BR"/>
              </w:rPr>
              <w:t>NaCl</w:t>
            </w:r>
          </w:p>
          <w:p w14:paraId="2E2C4373" w14:textId="3752BEDF" w:rsidR="009E04BB" w:rsidRPr="00EC4E91" w:rsidRDefault="009E04BB" w:rsidP="00407B82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6"/>
                <w:szCs w:val="26"/>
                <w:vertAlign w:val="subscript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2/     </w:t>
            </w:r>
            <w:r w:rsidR="00EC4E91">
              <w:rPr>
                <w:bCs/>
                <w:sz w:val="26"/>
                <w:szCs w:val="26"/>
              </w:rPr>
              <w:t>Mg</w:t>
            </w:r>
            <w:r w:rsidRPr="000427A0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</w:rPr>
              <w:t xml:space="preserve"> </w:t>
            </w:r>
            <w:r w:rsidR="00EC4E91"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</w:rPr>
              <w:t xml:space="preserve">+   </w:t>
            </w:r>
            <w:r>
              <w:rPr>
                <w:sz w:val="26"/>
                <w:szCs w:val="26"/>
              </w:rPr>
              <w:t xml:space="preserve"> </w:t>
            </w:r>
            <w:r w:rsidR="00EC4E91">
              <w:rPr>
                <w:sz w:val="26"/>
                <w:szCs w:val="26"/>
              </w:rPr>
              <w:t>2HCl</w:t>
            </w:r>
            <w:r>
              <w:rPr>
                <w:sz w:val="26"/>
                <w:szCs w:val="26"/>
              </w:rPr>
              <w:t xml:space="preserve">  </w:t>
            </w:r>
            <w:r w:rsidRPr="000427A0">
              <w:rPr>
                <w:sz w:val="26"/>
                <w:szCs w:val="26"/>
                <w:vertAlign w:val="subscript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 w:rsidR="00EC4E91">
              <w:rPr>
                <w:sz w:val="26"/>
                <w:szCs w:val="26"/>
                <w:lang w:val="pt-BR"/>
              </w:rPr>
              <w:t xml:space="preserve"> MgCl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EC4E91">
              <w:rPr>
                <w:sz w:val="26"/>
                <w:szCs w:val="26"/>
                <w:lang w:val="pt-BR"/>
              </w:rPr>
              <w:t xml:space="preserve">    +     H</w:t>
            </w:r>
            <w:r w:rsidR="00EC4E91">
              <w:rPr>
                <w:sz w:val="26"/>
                <w:szCs w:val="26"/>
                <w:vertAlign w:val="subscript"/>
                <w:lang w:val="pt-BR"/>
              </w:rPr>
              <w:t>2</w:t>
            </w:r>
          </w:p>
          <w:p w14:paraId="73246E7D" w14:textId="71D7A101" w:rsidR="009E04BB" w:rsidRPr="000427A0" w:rsidRDefault="009E04BB" w:rsidP="00407B82">
            <w:pPr>
              <w:spacing w:line="276" w:lineRule="auto"/>
              <w:rPr>
                <w:sz w:val="26"/>
                <w:szCs w:val="26"/>
                <w:vertAlign w:val="subscript"/>
              </w:rPr>
            </w:pPr>
            <w:r w:rsidRPr="000427A0">
              <w:rPr>
                <w:bCs/>
                <w:sz w:val="26"/>
                <w:szCs w:val="26"/>
              </w:rPr>
              <w:t xml:space="preserve">3/     </w:t>
            </w:r>
            <w:r w:rsidR="00EC4E91">
              <w:rPr>
                <w:bCs/>
                <w:sz w:val="26"/>
                <w:szCs w:val="26"/>
              </w:rPr>
              <w:t>Zn</w:t>
            </w:r>
            <w:r w:rsidRPr="000427A0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 </w:t>
            </w:r>
            <w:r w:rsidR="00EC4E91">
              <w:rPr>
                <w:sz w:val="26"/>
                <w:szCs w:val="26"/>
              </w:rPr>
              <w:t xml:space="preserve">  </w:t>
            </w:r>
            <w:r w:rsidRPr="000427A0">
              <w:rPr>
                <w:sz w:val="26"/>
                <w:szCs w:val="26"/>
              </w:rPr>
              <w:t xml:space="preserve">+   </w:t>
            </w:r>
            <w:r w:rsidR="00EC4E91">
              <w:rPr>
                <w:sz w:val="26"/>
                <w:szCs w:val="26"/>
              </w:rPr>
              <w:t xml:space="preserve"> </w:t>
            </w:r>
            <w:r w:rsidR="00E56E2D">
              <w:rPr>
                <w:sz w:val="26"/>
                <w:szCs w:val="26"/>
              </w:rPr>
              <w:t xml:space="preserve"> </w:t>
            </w:r>
            <w:r w:rsidR="00EC4E91">
              <w:rPr>
                <w:sz w:val="26"/>
                <w:szCs w:val="26"/>
              </w:rPr>
              <w:t>Fe</w:t>
            </w:r>
            <w:r w:rsidRPr="000427A0">
              <w:rPr>
                <w:sz w:val="26"/>
                <w:szCs w:val="26"/>
              </w:rPr>
              <w:t>SO</w:t>
            </w:r>
            <w:r w:rsidRPr="000427A0">
              <w:rPr>
                <w:sz w:val="26"/>
                <w:szCs w:val="26"/>
                <w:vertAlign w:val="subscript"/>
              </w:rPr>
              <w:t>4</w:t>
            </w:r>
            <w:r w:rsidRPr="000427A0">
              <w:rPr>
                <w:sz w:val="26"/>
                <w:szCs w:val="26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 </m:t>
              </m:r>
            </m:oMath>
            <w:r w:rsidR="00EC4E91">
              <w:rPr>
                <w:sz w:val="26"/>
                <w:szCs w:val="26"/>
                <w:lang w:val="pt-BR"/>
              </w:rPr>
              <w:t xml:space="preserve">  Zn</w:t>
            </w:r>
            <w:r w:rsidRPr="000427A0">
              <w:rPr>
                <w:sz w:val="26"/>
                <w:szCs w:val="26"/>
              </w:rPr>
              <w:t>SO</w:t>
            </w:r>
            <w:r w:rsidRPr="000427A0"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  <w:vertAlign w:val="subscript"/>
              </w:rPr>
              <w:t xml:space="preserve">    </w:t>
            </w:r>
            <w:r>
              <w:rPr>
                <w:sz w:val="26"/>
                <w:szCs w:val="26"/>
              </w:rPr>
              <w:t xml:space="preserve"> +  </w:t>
            </w:r>
            <w:r w:rsidR="00EC4E91">
              <w:rPr>
                <w:sz w:val="26"/>
                <w:szCs w:val="26"/>
              </w:rPr>
              <w:t xml:space="preserve">  Fe</w:t>
            </w:r>
          </w:p>
          <w:p w14:paraId="57AF97D6" w14:textId="7848AA15" w:rsidR="009E04BB" w:rsidRPr="000427A0" w:rsidRDefault="009E04BB" w:rsidP="00E56E2D">
            <w:pPr>
              <w:spacing w:line="276" w:lineRule="auto"/>
              <w:rPr>
                <w:sz w:val="26"/>
                <w:szCs w:val="26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4/     </w:t>
            </w:r>
            <w:r w:rsidR="00E56E2D">
              <w:rPr>
                <w:sz w:val="26"/>
                <w:szCs w:val="26"/>
              </w:rPr>
              <w:t>Al</w:t>
            </w:r>
            <w:r w:rsidR="00E56E2D">
              <w:rPr>
                <w:sz w:val="26"/>
                <w:szCs w:val="26"/>
                <w:vertAlign w:val="subscript"/>
              </w:rPr>
              <w:t>2</w:t>
            </w:r>
            <w:r w:rsidR="00E56E2D" w:rsidRPr="00DB15E3">
              <w:rPr>
                <w:sz w:val="26"/>
                <w:szCs w:val="26"/>
                <w:lang w:val="pt-BR"/>
              </w:rPr>
              <w:t>O</w:t>
            </w:r>
            <w:r w:rsidR="00E56E2D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E56E2D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E56E2D" w:rsidRPr="00DB15E3">
              <w:rPr>
                <w:sz w:val="26"/>
                <w:szCs w:val="26"/>
              </w:rPr>
              <w:t xml:space="preserve">    +</w:t>
            </w:r>
            <w:r w:rsidR="00E56E2D">
              <w:rPr>
                <w:sz w:val="26"/>
                <w:szCs w:val="26"/>
              </w:rPr>
              <w:t xml:space="preserve">   2NaOH </w:t>
            </w:r>
            <w:r w:rsidR="00E56E2D" w:rsidRPr="000427A0">
              <w:rPr>
                <w:sz w:val="26"/>
                <w:szCs w:val="26"/>
                <w:vertAlign w:val="subscript"/>
              </w:rPr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E56E2D">
              <w:rPr>
                <w:sz w:val="26"/>
                <w:szCs w:val="26"/>
                <w:lang w:val="pt-BR"/>
              </w:rPr>
              <w:t xml:space="preserve">    2NaAlO</w:t>
            </w:r>
            <w:r w:rsidR="00E56E2D">
              <w:rPr>
                <w:sz w:val="26"/>
                <w:szCs w:val="26"/>
                <w:vertAlign w:val="subscript"/>
              </w:rPr>
              <w:t xml:space="preserve">2   </w:t>
            </w:r>
            <w:r w:rsidR="00E56E2D">
              <w:rPr>
                <w:sz w:val="26"/>
                <w:szCs w:val="26"/>
              </w:rPr>
              <w:t xml:space="preserve">   +     H</w:t>
            </w:r>
            <w:r w:rsidR="00E56E2D">
              <w:rPr>
                <w:sz w:val="26"/>
                <w:szCs w:val="26"/>
                <w:vertAlign w:val="subscript"/>
              </w:rPr>
              <w:t>2</w:t>
            </w:r>
            <w:r w:rsidR="00E56E2D">
              <w:rPr>
                <w:sz w:val="26"/>
                <w:szCs w:val="26"/>
              </w:rPr>
              <w:t>O</w:t>
            </w:r>
          </w:p>
        </w:tc>
        <w:tc>
          <w:tcPr>
            <w:tcW w:w="850" w:type="dxa"/>
          </w:tcPr>
          <w:p w14:paraId="0660D246" w14:textId="77777777" w:rsidR="009E04BB" w:rsidRPr="000427A0" w:rsidRDefault="009E04BB" w:rsidP="00407B82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4B6F7FA0" w14:textId="77777777" w:rsidR="009E04BB" w:rsidRPr="000427A0" w:rsidRDefault="009E04BB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0F7FFFCF" w14:textId="77777777" w:rsidR="009E04BB" w:rsidRPr="000427A0" w:rsidRDefault="009E04BB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C856424" w14:textId="77777777" w:rsidR="009E04BB" w:rsidRPr="000427A0" w:rsidRDefault="009E04BB" w:rsidP="00407B82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9E04BB" w:rsidRPr="000427A0" w14:paraId="78EB3F5A" w14:textId="77777777" w:rsidTr="00407B82">
        <w:trPr>
          <w:trHeight w:val="465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FE5A" w14:textId="77777777" w:rsidR="009E04BB" w:rsidRPr="000427A0" w:rsidRDefault="009E04BB" w:rsidP="00407B8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94E4" w14:textId="77777777" w:rsidR="009E04BB" w:rsidRPr="003202AC" w:rsidRDefault="009E04BB" w:rsidP="00407B82">
            <w:pPr>
              <w:spacing w:before="120" w:line="276" w:lineRule="auto"/>
              <w:rPr>
                <w:sz w:val="26"/>
                <w:szCs w:val="26"/>
                <w:vertAlign w:val="sub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662916C" wp14:editId="6E71DBC3">
                      <wp:simplePos x="0" y="0"/>
                      <wp:positionH relativeFrom="column">
                        <wp:posOffset>1572895</wp:posOffset>
                      </wp:positionH>
                      <wp:positionV relativeFrom="paragraph">
                        <wp:posOffset>152399</wp:posOffset>
                      </wp:positionV>
                      <wp:extent cx="257175" cy="0"/>
                      <wp:effectExtent l="0" t="76200" r="28575" b="11430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123.85pt;margin-top:12pt;width:20.25pt;height:0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1/     </w:t>
            </w:r>
            <w:r>
              <w:rPr>
                <w:sz w:val="26"/>
                <w:szCs w:val="26"/>
              </w:rPr>
              <w:t>Fe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Pr="00DB15E3">
              <w:rPr>
                <w:sz w:val="26"/>
                <w:szCs w:val="26"/>
                <w:lang w:val="pt-BR"/>
              </w:rPr>
              <w:t xml:space="preserve">+    </w:t>
            </w:r>
            <w:r>
              <w:rPr>
                <w:sz w:val="26"/>
                <w:szCs w:val="26"/>
                <w:lang w:val="pt-BR"/>
              </w:rPr>
              <w:t>2</w:t>
            </w:r>
            <w:r w:rsidRPr="00DB15E3">
              <w:rPr>
                <w:sz w:val="26"/>
                <w:szCs w:val="26"/>
                <w:lang w:val="pt-BR"/>
              </w:rPr>
              <w:t>H</w:t>
            </w:r>
            <w:r>
              <w:rPr>
                <w:sz w:val="26"/>
                <w:szCs w:val="26"/>
                <w:lang w:val="pt-BR"/>
              </w:rPr>
              <w:t>Cl</w:t>
            </w:r>
            <w:r w:rsidRPr="00DB15E3">
              <w:rPr>
                <w:sz w:val="26"/>
                <w:szCs w:val="26"/>
                <w:lang w:val="pt-BR"/>
              </w:rPr>
              <w:t xml:space="preserve">              </w:t>
            </w:r>
            <w:r>
              <w:rPr>
                <w:sz w:val="26"/>
                <w:szCs w:val="26"/>
              </w:rPr>
              <w:t xml:space="preserve"> FeCl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Pr="00DB15E3">
              <w:rPr>
                <w:sz w:val="26"/>
                <w:szCs w:val="26"/>
              </w:rPr>
              <w:t>+   H</w:t>
            </w:r>
            <w:r w:rsidRPr="00DB15E3">
              <w:rPr>
                <w:sz w:val="26"/>
                <w:szCs w:val="26"/>
                <w:vertAlign w:val="subscript"/>
              </w:rPr>
              <w:t>2</w:t>
            </w:r>
            <w:r w:rsidRPr="00DB15E3">
              <w:rPr>
                <w:sz w:val="26"/>
                <w:szCs w:val="26"/>
              </w:rPr>
              <w:t xml:space="preserve">     </w:t>
            </w:r>
          </w:p>
          <w:p w14:paraId="2235D2A2" w14:textId="3155E76D" w:rsidR="009E04BB" w:rsidRPr="00DB15E3" w:rsidRDefault="009E04BB" w:rsidP="00407B82">
            <w:pPr>
              <w:spacing w:line="276" w:lineRule="auto"/>
              <w:rPr>
                <w:sz w:val="26"/>
                <w:szCs w:val="26"/>
                <w:vertAlign w:val="sub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2108A787" wp14:editId="640F97DE">
                      <wp:simplePos x="0" y="0"/>
                      <wp:positionH relativeFrom="column">
                        <wp:posOffset>1760855</wp:posOffset>
                      </wp:positionH>
                      <wp:positionV relativeFrom="paragraph">
                        <wp:posOffset>136524</wp:posOffset>
                      </wp:positionV>
                      <wp:extent cx="257175" cy="0"/>
                      <wp:effectExtent l="0" t="76200" r="28575" b="11430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138.65pt;margin-top:10.75pt;width:20.25pt;height:0;flip:y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2/ </w:t>
            </w:r>
            <w:r w:rsidRPr="00DB15E3">
              <w:rPr>
                <w:sz w:val="26"/>
                <w:szCs w:val="26"/>
                <w:lang w:val="pt-BR"/>
              </w:rPr>
              <w:t xml:space="preserve">    </w:t>
            </w:r>
            <w:r w:rsidR="00953EBB">
              <w:rPr>
                <w:sz w:val="26"/>
                <w:szCs w:val="26"/>
              </w:rPr>
              <w:t>FeCl</w:t>
            </w:r>
            <w:r w:rsidR="00953EBB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953EBB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953EBB" w:rsidRPr="00DB15E3">
              <w:rPr>
                <w:sz w:val="26"/>
                <w:szCs w:val="26"/>
              </w:rPr>
              <w:t xml:space="preserve">    +</w:t>
            </w:r>
            <w:r w:rsidR="00953EBB">
              <w:rPr>
                <w:sz w:val="26"/>
                <w:szCs w:val="26"/>
              </w:rPr>
              <w:t xml:space="preserve">   2NaOH</w:t>
            </w:r>
            <w:r w:rsidR="00953EBB" w:rsidRPr="00DB15E3">
              <w:rPr>
                <w:sz w:val="26"/>
                <w:szCs w:val="26"/>
              </w:rPr>
              <w:t xml:space="preserve">           </w:t>
            </w:r>
            <w:r w:rsidR="00953EBB" w:rsidRPr="00DB15E3">
              <w:rPr>
                <w:sz w:val="26"/>
                <w:szCs w:val="26"/>
                <w:lang w:val="pt-BR"/>
              </w:rPr>
              <w:t xml:space="preserve"> </w:t>
            </w:r>
            <w:r w:rsidR="00953EBB">
              <w:rPr>
                <w:sz w:val="26"/>
                <w:szCs w:val="26"/>
                <w:lang w:val="pt-BR"/>
              </w:rPr>
              <w:t xml:space="preserve">  Fe</w:t>
            </w:r>
            <w:r w:rsidR="00953EBB" w:rsidRPr="00DB15E3">
              <w:rPr>
                <w:sz w:val="26"/>
                <w:szCs w:val="26"/>
                <w:lang w:val="pt-BR"/>
              </w:rPr>
              <w:t>(OH)</w:t>
            </w:r>
            <w:r w:rsidR="00953EBB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953EBB" w:rsidRPr="00DB15E3">
              <w:rPr>
                <w:sz w:val="26"/>
                <w:szCs w:val="26"/>
                <w:vertAlign w:val="superscript"/>
                <w:lang w:val="pt-BR"/>
              </w:rPr>
              <w:t xml:space="preserve">  </w:t>
            </w:r>
            <w:r w:rsidR="00953EBB">
              <w:rPr>
                <w:sz w:val="26"/>
                <w:szCs w:val="26"/>
                <w:lang w:val="pt-BR"/>
              </w:rPr>
              <w:t xml:space="preserve">   +    2NaCl</w:t>
            </w:r>
            <w:r w:rsidR="00953EBB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Pr="00DB15E3">
              <w:rPr>
                <w:sz w:val="26"/>
                <w:szCs w:val="26"/>
              </w:rPr>
              <w:t xml:space="preserve">     </w:t>
            </w:r>
          </w:p>
          <w:p w14:paraId="05DE6899" w14:textId="55C022CE" w:rsidR="009E04BB" w:rsidRPr="00EF7830" w:rsidRDefault="009E04BB" w:rsidP="00953EBB">
            <w:pPr>
              <w:tabs>
                <w:tab w:val="left" w:pos="3642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454217D5" wp14:editId="7E5289D5">
                      <wp:simplePos x="0" y="0"/>
                      <wp:positionH relativeFrom="column">
                        <wp:posOffset>2287980</wp:posOffset>
                      </wp:positionH>
                      <wp:positionV relativeFrom="paragraph">
                        <wp:posOffset>99695</wp:posOffset>
                      </wp:positionV>
                      <wp:extent cx="257175" cy="0"/>
                      <wp:effectExtent l="0" t="76200" r="28575" b="11430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80.15pt;margin-top:7.85pt;width:20.25pt;height:0;flip:y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3/    </w:t>
            </w:r>
            <w:r w:rsidR="00953EBB">
              <w:rPr>
                <w:sz w:val="26"/>
                <w:szCs w:val="26"/>
              </w:rPr>
              <w:t>4</w:t>
            </w:r>
            <w:r w:rsidR="00953EBB">
              <w:rPr>
                <w:sz w:val="26"/>
                <w:szCs w:val="26"/>
                <w:lang w:val="pt-BR"/>
              </w:rPr>
              <w:t>Fe</w:t>
            </w:r>
            <w:r w:rsidR="00953EBB" w:rsidRPr="00DB15E3">
              <w:rPr>
                <w:sz w:val="26"/>
                <w:szCs w:val="26"/>
                <w:lang w:val="pt-BR"/>
              </w:rPr>
              <w:t>(OH)</w:t>
            </w:r>
            <w:r w:rsidR="00953EBB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953EBB" w:rsidRPr="00DB15E3">
              <w:rPr>
                <w:sz w:val="26"/>
                <w:szCs w:val="26"/>
                <w:vertAlign w:val="superscript"/>
                <w:lang w:val="pt-BR"/>
              </w:rPr>
              <w:t xml:space="preserve">  </w:t>
            </w:r>
            <w:r w:rsidR="00953EBB">
              <w:rPr>
                <w:sz w:val="26"/>
                <w:szCs w:val="26"/>
                <w:lang w:val="pt-BR"/>
              </w:rPr>
              <w:t xml:space="preserve">   +  O</w:t>
            </w:r>
            <w:r w:rsidR="00953EBB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953EBB">
              <w:rPr>
                <w:sz w:val="26"/>
                <w:szCs w:val="26"/>
                <w:lang w:val="pt-BR"/>
              </w:rPr>
              <w:t xml:space="preserve">   +    2H</w:t>
            </w:r>
            <w:r w:rsidR="00953EBB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953EBB">
              <w:rPr>
                <w:sz w:val="26"/>
                <w:szCs w:val="26"/>
                <w:lang w:val="pt-BR"/>
              </w:rPr>
              <w:t xml:space="preserve">O        </w:t>
            </w:r>
            <w:r w:rsidR="00953EBB">
              <w:rPr>
                <w:sz w:val="26"/>
                <w:szCs w:val="26"/>
                <w:lang w:val="pt-BR"/>
              </w:rPr>
              <w:tab/>
              <w:t xml:space="preserve"> 4Fe</w:t>
            </w:r>
            <w:r w:rsidR="00953EBB" w:rsidRPr="00DB15E3">
              <w:rPr>
                <w:sz w:val="26"/>
                <w:szCs w:val="26"/>
                <w:lang w:val="pt-BR"/>
              </w:rPr>
              <w:t>(OH)</w:t>
            </w:r>
            <w:r w:rsidR="00953EBB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953EBB" w:rsidRPr="00DB15E3">
              <w:rPr>
                <w:sz w:val="26"/>
                <w:szCs w:val="26"/>
                <w:vertAlign w:val="superscript"/>
                <w:lang w:val="pt-BR"/>
              </w:rPr>
              <w:t xml:space="preserve">  </w:t>
            </w:r>
            <w:r w:rsidR="00953EBB">
              <w:rPr>
                <w:sz w:val="26"/>
                <w:szCs w:val="26"/>
                <w:lang w:val="pt-BR"/>
              </w:rPr>
              <w:t xml:space="preserve">   </w:t>
            </w:r>
          </w:p>
          <w:p w14:paraId="405F5D98" w14:textId="787B93D8" w:rsidR="009E04BB" w:rsidRPr="000427A0" w:rsidRDefault="009E04BB" w:rsidP="00FE3FF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4/    </w:t>
            </w:r>
            <w:r w:rsidR="00FE3FF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pt-BR"/>
              </w:rPr>
              <w:t>Fe</w:t>
            </w:r>
            <w:r w:rsidRPr="00DB15E3">
              <w:rPr>
                <w:sz w:val="26"/>
                <w:szCs w:val="26"/>
                <w:lang w:val="pt-BR"/>
              </w:rPr>
              <w:t>(OH)</w:t>
            </w:r>
            <w:r w:rsidRPr="00DB15E3"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vertAlign w:val="superscript"/>
                <w:lang w:val="pt-BR"/>
              </w:rPr>
              <w:t xml:space="preserve">    </w:t>
            </w:r>
            <w:r>
              <w:rPr>
                <w:sz w:val="26"/>
                <w:szCs w:val="26"/>
                <w:lang w:val="pt-BR"/>
              </w:rPr>
              <w:t xml:space="preserve">+     </w:t>
            </w:r>
            <w:r>
              <w:rPr>
                <w:rFonts w:eastAsiaTheme="minorEastAsia"/>
                <w:sz w:val="26"/>
                <w:szCs w:val="26"/>
                <w:lang w:val="pt-BR"/>
              </w:rPr>
              <w:t>3H</w:t>
            </w:r>
            <w:r w:rsidR="00FE3FFE">
              <w:rPr>
                <w:rFonts w:eastAsiaTheme="minorEastAsia"/>
                <w:sz w:val="26"/>
                <w:szCs w:val="26"/>
                <w:vertAlign w:val="subscript"/>
                <w:lang w:val="pt-BR"/>
              </w:rPr>
              <w:t>2</w:t>
            </w:r>
            <w:r w:rsidR="00FE3FFE">
              <w:rPr>
                <w:rFonts w:eastAsiaTheme="minorEastAsia"/>
                <w:sz w:val="26"/>
                <w:szCs w:val="26"/>
                <w:lang w:val="pt-BR"/>
              </w:rPr>
              <w:t>S</w:t>
            </w:r>
            <w:r w:rsidRPr="000427A0">
              <w:rPr>
                <w:sz w:val="26"/>
                <w:szCs w:val="26"/>
              </w:rPr>
              <w:t>O</w:t>
            </w:r>
            <w:r w:rsidR="00FE3FFE">
              <w:rPr>
                <w:sz w:val="26"/>
                <w:szCs w:val="26"/>
                <w:vertAlign w:val="subscript"/>
              </w:rPr>
              <w:t>4</w:t>
            </w:r>
            <w:r w:rsidRPr="000427A0">
              <w:rPr>
                <w:sz w:val="26"/>
                <w:szCs w:val="26"/>
                <w:vertAlign w:val="subscript"/>
              </w:rPr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Fe</w:t>
            </w:r>
            <w:r w:rsidR="00FE3FFE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(</w:t>
            </w:r>
            <w:r w:rsidR="00FE3FFE">
              <w:rPr>
                <w:sz w:val="26"/>
                <w:szCs w:val="26"/>
                <w:lang w:val="pt-BR"/>
              </w:rPr>
              <w:t>S</w:t>
            </w:r>
            <w:r w:rsidRPr="000427A0">
              <w:rPr>
                <w:sz w:val="26"/>
                <w:szCs w:val="26"/>
              </w:rPr>
              <w:t>O</w:t>
            </w:r>
            <w:r w:rsidR="00FE3FFE"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vertAlign w:val="subscript"/>
              </w:rPr>
              <w:t xml:space="preserve">3    </w:t>
            </w:r>
            <w:r>
              <w:rPr>
                <w:sz w:val="26"/>
                <w:szCs w:val="26"/>
              </w:rPr>
              <w:t xml:space="preserve"> 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>+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Pr="00DB15E3">
              <w:rPr>
                <w:sz w:val="26"/>
                <w:szCs w:val="26"/>
              </w:rPr>
              <w:t xml:space="preserve">    </w:t>
            </w:r>
            <w:r w:rsidR="00FE3FFE">
              <w:rPr>
                <w:sz w:val="26"/>
                <w:szCs w:val="26"/>
              </w:rPr>
              <w:t>6</w:t>
            </w:r>
            <w:r w:rsidRPr="00DB15E3">
              <w:rPr>
                <w:sz w:val="26"/>
                <w:szCs w:val="26"/>
              </w:rPr>
              <w:t>H</w:t>
            </w:r>
            <w:r w:rsidRPr="00DB15E3">
              <w:rPr>
                <w:sz w:val="26"/>
                <w:szCs w:val="26"/>
                <w:vertAlign w:val="subscript"/>
              </w:rPr>
              <w:t>2</w:t>
            </w:r>
            <w:r w:rsidRPr="00DB15E3">
              <w:rPr>
                <w:sz w:val="26"/>
                <w:szCs w:val="26"/>
              </w:rPr>
              <w:t xml:space="preserve">O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69E9" w14:textId="77777777" w:rsidR="009E04BB" w:rsidRPr="000427A0" w:rsidRDefault="009E04BB" w:rsidP="00407B82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1669D362" w14:textId="77777777" w:rsidR="009E04BB" w:rsidRPr="000427A0" w:rsidRDefault="009E04BB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4DF11DE" w14:textId="77777777" w:rsidR="009E04BB" w:rsidRPr="000427A0" w:rsidRDefault="009E04BB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CBD657D" w14:textId="77777777" w:rsidR="009E04BB" w:rsidRPr="000427A0" w:rsidRDefault="009E04BB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9E04BB" w:rsidRPr="000427A0" w14:paraId="34BE0FFD" w14:textId="77777777" w:rsidTr="00407B82">
        <w:trPr>
          <w:trHeight w:val="4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62D1" w14:textId="77777777" w:rsidR="009E04BB" w:rsidRPr="000427A0" w:rsidRDefault="009E04BB" w:rsidP="00407B82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E756" w14:textId="3F32ECD3" w:rsidR="009E04BB" w:rsidRPr="00B66B72" w:rsidRDefault="009E04BB" w:rsidP="00407B82">
            <w:pPr>
              <w:spacing w:before="120"/>
              <w:rPr>
                <w:sz w:val="26"/>
                <w:szCs w:val="26"/>
              </w:rPr>
            </w:pPr>
            <w:r w:rsidRPr="00B66B72">
              <w:rPr>
                <w:sz w:val="26"/>
                <w:szCs w:val="26"/>
              </w:rPr>
              <w:t xml:space="preserve">a. Điều chế </w:t>
            </w:r>
            <w:r w:rsidR="000B69DB">
              <w:rPr>
                <w:sz w:val="26"/>
                <w:szCs w:val="26"/>
              </w:rPr>
              <w:t>Cu</w:t>
            </w:r>
            <w:r w:rsidRPr="00B66B72">
              <w:rPr>
                <w:sz w:val="26"/>
                <w:szCs w:val="26"/>
              </w:rPr>
              <w:t xml:space="preserve"> từ </w:t>
            </w:r>
            <w:r w:rsidR="000B69DB">
              <w:rPr>
                <w:sz w:val="26"/>
                <w:szCs w:val="26"/>
              </w:rPr>
              <w:t>Cu</w:t>
            </w:r>
            <w:r>
              <w:rPr>
                <w:sz w:val="26"/>
                <w:szCs w:val="26"/>
              </w:rPr>
              <w:t>O : phương pháp nhiệt luyện</w:t>
            </w:r>
          </w:p>
          <w:p w14:paraId="39008803" w14:textId="2462C83D" w:rsidR="009E04BB" w:rsidRPr="00B66B72" w:rsidRDefault="009E04BB" w:rsidP="00407B82">
            <w:pPr>
              <w:rPr>
                <w:sz w:val="26"/>
                <w:szCs w:val="26"/>
              </w:rPr>
            </w:pPr>
            <w:r w:rsidRPr="000427A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67B3EBC" wp14:editId="3980FC7B">
                      <wp:simplePos x="0" y="0"/>
                      <wp:positionH relativeFrom="column">
                        <wp:posOffset>1759473</wp:posOffset>
                      </wp:positionH>
                      <wp:positionV relativeFrom="paragraph">
                        <wp:posOffset>136525</wp:posOffset>
                      </wp:positionV>
                      <wp:extent cx="257175" cy="0"/>
                      <wp:effectExtent l="0" t="76200" r="28575" b="114300"/>
                      <wp:wrapNone/>
                      <wp:docPr id="33" name="Straight Arrow Connector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3" o:spid="_x0000_s1026" type="#_x0000_t32" style="position:absolute;margin-left:138.55pt;margin-top:10.75pt;width:20.25pt;height:0;flip:y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sz w:val="26"/>
                <w:szCs w:val="26"/>
              </w:rPr>
              <w:t xml:space="preserve">               </w:t>
            </w:r>
            <w:r w:rsidR="000B69DB">
              <w:rPr>
                <w:sz w:val="26"/>
                <w:szCs w:val="26"/>
              </w:rPr>
              <w:t>Cu</w:t>
            </w:r>
            <w:r>
              <w:rPr>
                <w:sz w:val="26"/>
                <w:szCs w:val="26"/>
              </w:rPr>
              <w:t xml:space="preserve">O </w:t>
            </w:r>
            <w:r w:rsidRPr="000427A0">
              <w:rPr>
                <w:sz w:val="26"/>
                <w:szCs w:val="26"/>
              </w:rPr>
              <w:t xml:space="preserve">   +    </w:t>
            </w:r>
            <w:r>
              <w:rPr>
                <w:sz w:val="26"/>
                <w:szCs w:val="26"/>
              </w:rPr>
              <w:t xml:space="preserve">CO   </w:t>
            </w:r>
            <w:r w:rsidRPr="000427A0">
              <w:rPr>
                <w:sz w:val="26"/>
                <w:szCs w:val="26"/>
              </w:rPr>
              <w:t xml:space="preserve">    t</w:t>
            </w:r>
            <w:r w:rsidRPr="000427A0">
              <w:rPr>
                <w:sz w:val="26"/>
                <w:szCs w:val="26"/>
                <w:vertAlign w:val="superscript"/>
              </w:rPr>
              <w:t>o</w:t>
            </w:r>
            <w:r w:rsidRPr="000427A0"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 xml:space="preserve"> CO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    +   2</w:t>
            </w:r>
            <w:r w:rsidR="000B69DB">
              <w:rPr>
                <w:sz w:val="26"/>
                <w:szCs w:val="26"/>
              </w:rPr>
              <w:t>Cu</w:t>
            </w:r>
            <w:r w:rsidRPr="000427A0">
              <w:rPr>
                <w:sz w:val="26"/>
                <w:szCs w:val="26"/>
              </w:rPr>
              <w:t xml:space="preserve">   </w:t>
            </w:r>
          </w:p>
          <w:p w14:paraId="646EB6A7" w14:textId="26C4AA4C" w:rsidR="009E04BB" w:rsidRPr="00B66B72" w:rsidRDefault="009E04BB" w:rsidP="00407B82">
            <w:pPr>
              <w:rPr>
                <w:sz w:val="26"/>
                <w:szCs w:val="26"/>
              </w:rPr>
            </w:pPr>
            <w:r w:rsidRPr="00B66B72">
              <w:rPr>
                <w:sz w:val="26"/>
                <w:szCs w:val="26"/>
              </w:rPr>
              <w:t xml:space="preserve">b. Điều chế </w:t>
            </w:r>
            <w:r w:rsidR="000B69DB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a</w:t>
            </w:r>
            <w:r w:rsidRPr="00B66B72">
              <w:rPr>
                <w:sz w:val="26"/>
                <w:szCs w:val="26"/>
              </w:rPr>
              <w:t xml:space="preserve"> từ </w:t>
            </w:r>
            <w:r w:rsidR="000B69DB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a</w:t>
            </w:r>
            <w:r w:rsidRPr="00B66B72">
              <w:rPr>
                <w:sz w:val="26"/>
                <w:szCs w:val="26"/>
              </w:rPr>
              <w:t>Cl</w:t>
            </w:r>
            <w:r>
              <w:rPr>
                <w:sz w:val="26"/>
                <w:szCs w:val="26"/>
              </w:rPr>
              <w:t xml:space="preserve"> : phương pháp điện phân nóng chảy</w:t>
            </w:r>
          </w:p>
          <w:p w14:paraId="0662142A" w14:textId="4A8CAC00" w:rsidR="009E04BB" w:rsidRPr="000427A0" w:rsidRDefault="000B69DB" w:rsidP="00407B82">
            <w:pPr>
              <w:ind w:left="99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2N</w:t>
            </w:r>
            <w:r w:rsidR="009E04BB">
              <w:rPr>
                <w:sz w:val="26"/>
                <w:szCs w:val="26"/>
              </w:rPr>
              <w:t xml:space="preserve">aCl     </w:t>
            </w:r>
            <w:r w:rsidR="009E04BB" w:rsidRPr="001E4518">
              <w:rPr>
                <w:sz w:val="22"/>
                <w:szCs w:val="22"/>
              </w:rPr>
              <w:t>đpnc</w:t>
            </w:r>
            <w:r>
              <w:rPr>
                <w:sz w:val="26"/>
                <w:szCs w:val="26"/>
              </w:rPr>
              <w:t xml:space="preserve">      2N</w:t>
            </w:r>
            <w:r w:rsidR="009E04BB">
              <w:rPr>
                <w:sz w:val="26"/>
                <w:szCs w:val="26"/>
              </w:rPr>
              <w:t>a   +    Cl</w:t>
            </w:r>
            <w:r w:rsidR="009E04BB">
              <w:rPr>
                <w:sz w:val="26"/>
                <w:szCs w:val="26"/>
                <w:vertAlign w:val="subscript"/>
              </w:rPr>
              <w:t>2</w:t>
            </w:r>
            <w:r w:rsidR="009E04BB" w:rsidRPr="000427A0">
              <w:rPr>
                <w:sz w:val="26"/>
                <w:szCs w:val="26"/>
              </w:rPr>
              <w:t xml:space="preserve"> </w:t>
            </w:r>
          </w:p>
          <w:p w14:paraId="7BAC4D85" w14:textId="77777777" w:rsidR="009E04BB" w:rsidRPr="000427A0" w:rsidRDefault="009E04BB" w:rsidP="00407B82">
            <w:pPr>
              <w:ind w:left="993"/>
              <w:jc w:val="both"/>
              <w:rPr>
                <w:sz w:val="26"/>
                <w:szCs w:val="26"/>
                <w:vertAlign w:val="subscript"/>
              </w:rPr>
            </w:pPr>
            <w:r w:rsidRPr="000427A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59270144" wp14:editId="486872C8">
                      <wp:simplePos x="0" y="0"/>
                      <wp:positionH relativeFrom="column">
                        <wp:posOffset>1135866</wp:posOffset>
                      </wp:positionH>
                      <wp:positionV relativeFrom="paragraph">
                        <wp:posOffset>11430</wp:posOffset>
                      </wp:positionV>
                      <wp:extent cx="495300" cy="0"/>
                      <wp:effectExtent l="0" t="76200" r="19050" b="114300"/>
                      <wp:wrapNone/>
                      <wp:docPr id="34" name="Straight Arrow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4" o:spid="_x0000_s1026" type="#_x0000_t32" style="position:absolute;margin-left:89.45pt;margin-top:.9pt;width:39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E559" w14:textId="77777777" w:rsidR="009E04BB" w:rsidRPr="000427A0" w:rsidRDefault="009E04BB" w:rsidP="00407B82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1B394EE4" w14:textId="77777777" w:rsidR="009E04BB" w:rsidRPr="000427A0" w:rsidRDefault="009E04BB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00944637" w14:textId="77777777" w:rsidR="009E04BB" w:rsidRPr="000427A0" w:rsidRDefault="009E04BB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3566719" w14:textId="77777777" w:rsidR="009E04BB" w:rsidRPr="000427A0" w:rsidRDefault="009E04BB" w:rsidP="00407B82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623B45" w:rsidRPr="000427A0" w14:paraId="2093BFE4" w14:textId="77777777" w:rsidTr="00540768">
        <w:trPr>
          <w:trHeight w:val="16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EAD2" w14:textId="77777777" w:rsidR="00623B45" w:rsidRPr="000427A0" w:rsidRDefault="00623B45" w:rsidP="00623B45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33D5" w14:textId="02D2FC9C" w:rsidR="00623B45" w:rsidRPr="00F47E06" w:rsidRDefault="00623B45" w:rsidP="00623B45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="00050684">
              <w:rPr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bCs/>
                <w:sz w:val="26"/>
                <w:szCs w:val="26"/>
                <w:lang w:val="pt-BR"/>
              </w:rPr>
              <w:t>R  +  4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loãng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     </w:t>
            </w:r>
            <w:r>
              <w:rPr>
                <w:bCs/>
                <w:sz w:val="26"/>
                <w:szCs w:val="26"/>
                <w:lang w:val="pt-BR"/>
              </w:rPr>
              <w:t>R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   +    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 xml:space="preserve"> 2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522C5F66" w14:textId="6BB11080" w:rsidR="00623B45" w:rsidRPr="002C7BF7" w:rsidRDefault="00050684" w:rsidP="00623B4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0,1</w:t>
            </w:r>
            <w:r w:rsidR="00623B45" w:rsidRPr="00F47E06">
              <w:rPr>
                <w:sz w:val="26"/>
                <w:szCs w:val="26"/>
              </w:rPr>
              <w:tab/>
              <w:t xml:space="preserve">                 </w:t>
            </w:r>
            <w:r w:rsidR="00623B45"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0,1                 0,1</w:t>
            </w:r>
            <w:r w:rsidR="00623B45">
              <w:rPr>
                <w:sz w:val="26"/>
                <w:szCs w:val="26"/>
              </w:rPr>
              <w:tab/>
            </w:r>
            <w:r w:rsidR="00623B45" w:rsidRPr="002C7BF7">
              <w:rPr>
                <w:sz w:val="26"/>
                <w:szCs w:val="26"/>
              </w:rPr>
              <w:tab/>
            </w:r>
            <w:r w:rsidR="00623B45">
              <w:rPr>
                <w:sz w:val="26"/>
                <w:szCs w:val="26"/>
              </w:rPr>
              <w:t xml:space="preserve">     </w:t>
            </w:r>
            <w:r w:rsidR="00623B45" w:rsidRPr="002C7BF7">
              <w:rPr>
                <w:sz w:val="26"/>
                <w:szCs w:val="26"/>
              </w:rPr>
              <w:t xml:space="preserve"> </w:t>
            </w:r>
            <w:r w:rsidR="00623B45">
              <w:rPr>
                <w:sz w:val="26"/>
                <w:szCs w:val="26"/>
              </w:rPr>
              <w:t xml:space="preserve">           </w:t>
            </w:r>
            <w:r w:rsidR="00623B45">
              <w:rPr>
                <w:sz w:val="26"/>
                <w:szCs w:val="26"/>
              </w:rPr>
              <w:tab/>
              <w:t xml:space="preserve">                                        </w:t>
            </w:r>
          </w:p>
          <w:p w14:paraId="0B54B0E9" w14:textId="7E4BF02C" w:rsidR="00623B45" w:rsidRPr="002C7BF7" w:rsidRDefault="00623B45" w:rsidP="00623B45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 w:rsidRPr="002C7BF7">
              <w:rPr>
                <w:sz w:val="26"/>
                <w:szCs w:val="26"/>
              </w:rPr>
              <w:t xml:space="preserve"> = </w:t>
            </w:r>
            <w:r w:rsidR="007170BC">
              <w:rPr>
                <w:sz w:val="26"/>
                <w:szCs w:val="26"/>
              </w:rPr>
              <w:t>2,24</w:t>
            </w:r>
            <w:r w:rsidRPr="002C7BF7">
              <w:rPr>
                <w:sz w:val="26"/>
                <w:szCs w:val="26"/>
              </w:rPr>
              <w:t xml:space="preserve">/22,4 = </w:t>
            </w:r>
            <w:r w:rsidR="007170BC">
              <w:rPr>
                <w:sz w:val="26"/>
                <w:szCs w:val="26"/>
              </w:rPr>
              <w:t>0,1</w:t>
            </w:r>
            <w:r w:rsidRPr="002C7BF7">
              <w:rPr>
                <w:sz w:val="26"/>
                <w:szCs w:val="26"/>
              </w:rPr>
              <w:t>mol</w:t>
            </w:r>
          </w:p>
          <w:p w14:paraId="4B13A0DA" w14:textId="41458811" w:rsidR="00623B45" w:rsidRPr="005F083F" w:rsidRDefault="00623B45" w:rsidP="00623B45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0364FBEA" wp14:editId="72A1CEB4">
                      <wp:simplePos x="0" y="0"/>
                      <wp:positionH relativeFrom="column">
                        <wp:posOffset>1760855</wp:posOffset>
                      </wp:positionH>
                      <wp:positionV relativeFrom="paragraph">
                        <wp:posOffset>142874</wp:posOffset>
                      </wp:positionV>
                      <wp:extent cx="257175" cy="0"/>
                      <wp:effectExtent l="0" t="76200" r="28575" b="11430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38.65pt;margin-top:11.25pt;width:20.25pt;height:0;flip:y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sz w:val="26"/>
                <w:szCs w:val="26"/>
              </w:rPr>
              <w:t>a)   M</w:t>
            </w:r>
            <w:r>
              <w:rPr>
                <w:sz w:val="26"/>
                <w:szCs w:val="26"/>
                <w:vertAlign w:val="subscript"/>
              </w:rPr>
              <w:t>R</w:t>
            </w:r>
            <w:r w:rsidR="007170BC">
              <w:rPr>
                <w:sz w:val="26"/>
                <w:szCs w:val="26"/>
              </w:rPr>
              <w:t xml:space="preserve"> = 2,7 / 0,1 = 27              R là Al</w:t>
            </w:r>
          </w:p>
          <w:p w14:paraId="4B0EAC9A" w14:textId="07DC07ED" w:rsidR="00623B45" w:rsidRPr="000427A0" w:rsidRDefault="00623B45" w:rsidP="007170BC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  </w:t>
            </w:r>
            <w:r w:rsidRPr="002C7BF7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</w:t>
            </w:r>
            <w:r w:rsidR="007170BC">
              <w:rPr>
                <w:bCs/>
                <w:sz w:val="26"/>
                <w:szCs w:val="26"/>
                <w:lang w:val="pt-BR"/>
              </w:rPr>
              <w:t>Al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Pr="002C7BF7">
              <w:rPr>
                <w:sz w:val="26"/>
                <w:szCs w:val="26"/>
              </w:rPr>
              <w:t xml:space="preserve"> =  </w:t>
            </w:r>
            <w:r w:rsidR="007170BC">
              <w:rPr>
                <w:sz w:val="26"/>
                <w:szCs w:val="26"/>
              </w:rPr>
              <w:t>0,1. 213</w:t>
            </w:r>
            <w:r w:rsidRPr="002C7BF7">
              <w:rPr>
                <w:sz w:val="26"/>
                <w:szCs w:val="26"/>
              </w:rPr>
              <w:t xml:space="preserve"> = </w:t>
            </w:r>
            <w:r w:rsidR="007170BC">
              <w:rPr>
                <w:sz w:val="26"/>
                <w:szCs w:val="26"/>
              </w:rPr>
              <w:t xml:space="preserve">  21,3</w:t>
            </w:r>
            <w:r w:rsidRPr="002C7BF7">
              <w:rPr>
                <w:sz w:val="26"/>
                <w:szCs w:val="26"/>
              </w:rPr>
              <w:t xml:space="preserve">gam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6EE2" w14:textId="77777777" w:rsidR="00623B45" w:rsidRPr="000427A0" w:rsidRDefault="00623B45" w:rsidP="00623B45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4AA8CE5" w14:textId="77777777" w:rsidR="00623B45" w:rsidRDefault="00623B45" w:rsidP="00623B4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DEC2140" w14:textId="77777777" w:rsidR="00623B45" w:rsidRPr="000427A0" w:rsidRDefault="00623B45" w:rsidP="00623B45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6C4A250" w14:textId="77777777" w:rsidR="00623B45" w:rsidRPr="000427A0" w:rsidRDefault="00623B45" w:rsidP="00623B4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623B45" w:rsidRPr="000427A0" w14:paraId="449CE0F6" w14:textId="77777777" w:rsidTr="00540768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5B9" w14:textId="77777777" w:rsidR="00623B45" w:rsidRPr="000427A0" w:rsidRDefault="00623B45" w:rsidP="00623B45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761" w14:textId="77777777" w:rsidR="00623B45" w:rsidRPr="00F47E06" w:rsidRDefault="00623B45" w:rsidP="00623B45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Cu  +  4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đặc nóng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</w:t>
            </w:r>
            <w:r>
              <w:rPr>
                <w:bCs/>
                <w:sz w:val="26"/>
                <w:szCs w:val="26"/>
                <w:lang w:val="pt-BR"/>
              </w:rPr>
              <w:t>Cu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 xml:space="preserve">    +  2</w:t>
            </w:r>
            <w:r w:rsidRPr="00F47E06">
              <w:rPr>
                <w:bCs/>
                <w:sz w:val="26"/>
                <w:szCs w:val="26"/>
                <w:lang w:val="pt-BR"/>
              </w:rPr>
              <w:t>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>2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1147D0AB" w14:textId="50E91176" w:rsidR="00623B45" w:rsidRPr="00F47E06" w:rsidRDefault="00623B45" w:rsidP="00623B4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a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         a                2a</w:t>
            </w:r>
            <w:r w:rsidRPr="00F47E06">
              <w:rPr>
                <w:sz w:val="26"/>
                <w:szCs w:val="26"/>
              </w:rPr>
              <w:tab/>
            </w:r>
          </w:p>
          <w:p w14:paraId="0B1CEE17" w14:textId="3F6A8F07" w:rsidR="00623B45" w:rsidRPr="00F47E06" w:rsidRDefault="007A520D" w:rsidP="00623B45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Al</w:t>
            </w:r>
            <w:r w:rsidR="00623B45">
              <w:rPr>
                <w:bCs/>
                <w:sz w:val="26"/>
                <w:szCs w:val="26"/>
                <w:lang w:val="pt-BR"/>
              </w:rPr>
              <w:t xml:space="preserve">  +  6</w:t>
            </w:r>
            <w:r w:rsidR="00623B45" w:rsidRPr="00F47E06">
              <w:rPr>
                <w:bCs/>
                <w:sz w:val="26"/>
                <w:szCs w:val="26"/>
                <w:lang w:val="pt-BR"/>
              </w:rPr>
              <w:t>HNO</w:t>
            </w:r>
            <w:r w:rsidR="00623B45">
              <w:rPr>
                <w:bCs/>
                <w:sz w:val="26"/>
                <w:szCs w:val="26"/>
                <w:vertAlign w:val="subscript"/>
                <w:lang w:val="pt-BR"/>
              </w:rPr>
              <w:t>3 đặc nóng</w:t>
            </w:r>
            <w:r w:rsidR="00623B45"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="00623B45" w:rsidRPr="00F47E06">
              <w:rPr>
                <w:sz w:val="26"/>
                <w:szCs w:val="26"/>
              </w:rPr>
              <w:t>→</w:t>
            </w:r>
            <w:r w:rsidR="00623B45"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 </w:t>
            </w:r>
            <w:r>
              <w:rPr>
                <w:bCs/>
                <w:sz w:val="26"/>
                <w:szCs w:val="26"/>
                <w:lang w:val="pt-BR"/>
              </w:rPr>
              <w:t>Al</w:t>
            </w:r>
            <w:r w:rsidR="00623B45" w:rsidRPr="00F47E06">
              <w:rPr>
                <w:bCs/>
                <w:sz w:val="26"/>
                <w:szCs w:val="26"/>
                <w:lang w:val="pt-BR"/>
              </w:rPr>
              <w:t>(NO</w:t>
            </w:r>
            <w:r w:rsidR="00623B45"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623B45" w:rsidRPr="00F47E06">
              <w:rPr>
                <w:bCs/>
                <w:sz w:val="26"/>
                <w:szCs w:val="26"/>
                <w:lang w:val="pt-BR"/>
              </w:rPr>
              <w:t>)</w:t>
            </w:r>
            <w:r w:rsidR="00623B45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623B45">
              <w:rPr>
                <w:bCs/>
                <w:sz w:val="26"/>
                <w:szCs w:val="26"/>
                <w:lang w:val="pt-BR"/>
              </w:rPr>
              <w:t xml:space="preserve">    +    3</w:t>
            </w:r>
            <w:r w:rsidR="00623B45" w:rsidRPr="00F47E06">
              <w:rPr>
                <w:bCs/>
                <w:sz w:val="26"/>
                <w:szCs w:val="26"/>
                <w:lang w:val="pt-BR"/>
              </w:rPr>
              <w:t>NO</w:t>
            </w:r>
            <w:r w:rsidR="00623B45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623B45" w:rsidRPr="00F47E06">
              <w:rPr>
                <w:bCs/>
                <w:sz w:val="26"/>
                <w:szCs w:val="26"/>
                <w:lang w:val="pt-BR"/>
              </w:rPr>
              <w:t xml:space="preserve">   </w:t>
            </w:r>
            <w:r w:rsidR="00623B45" w:rsidRPr="00F47E06">
              <w:rPr>
                <w:sz w:val="26"/>
                <w:szCs w:val="26"/>
              </w:rPr>
              <w:t xml:space="preserve">+  </w:t>
            </w:r>
            <w:r w:rsidR="00623B45">
              <w:rPr>
                <w:sz w:val="26"/>
                <w:szCs w:val="26"/>
              </w:rPr>
              <w:t>3</w:t>
            </w:r>
            <w:r w:rsidR="00623B45" w:rsidRPr="00F47E06">
              <w:rPr>
                <w:sz w:val="26"/>
                <w:szCs w:val="26"/>
              </w:rPr>
              <w:t>H</w:t>
            </w:r>
            <w:r w:rsidR="00623B45" w:rsidRPr="00F47E06">
              <w:rPr>
                <w:sz w:val="26"/>
                <w:szCs w:val="26"/>
                <w:vertAlign w:val="subscript"/>
              </w:rPr>
              <w:t>2</w:t>
            </w:r>
            <w:r w:rsidR="00623B45" w:rsidRPr="00F47E06">
              <w:rPr>
                <w:sz w:val="26"/>
                <w:szCs w:val="26"/>
              </w:rPr>
              <w:t xml:space="preserve">O </w:t>
            </w:r>
          </w:p>
          <w:p w14:paraId="6FE6A425" w14:textId="47E330EE" w:rsidR="00623B45" w:rsidRPr="002C7BF7" w:rsidRDefault="00623B45" w:rsidP="00623B4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b</w:t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</w:t>
            </w:r>
            <w:r w:rsidRPr="002C7B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6"/>
                <w:szCs w:val="26"/>
              </w:rPr>
              <w:tab/>
              <w:t xml:space="preserve">                     b</w:t>
            </w:r>
            <w:r w:rsidR="007A520D">
              <w:rPr>
                <w:sz w:val="26"/>
                <w:szCs w:val="26"/>
              </w:rPr>
              <w:t xml:space="preserve">               </w:t>
            </w:r>
            <w:r>
              <w:rPr>
                <w:sz w:val="26"/>
                <w:szCs w:val="26"/>
              </w:rPr>
              <w:t>3b</w:t>
            </w:r>
          </w:p>
          <w:p w14:paraId="7E341DB1" w14:textId="694F6DD1" w:rsidR="00623B45" w:rsidRPr="002C7BF7" w:rsidRDefault="00623B45" w:rsidP="00623B45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Pr="002C7BF7">
              <w:rPr>
                <w:sz w:val="26"/>
                <w:szCs w:val="26"/>
              </w:rPr>
              <w:t xml:space="preserve"> = </w:t>
            </w:r>
            <w:r w:rsidR="007A520D">
              <w:rPr>
                <w:sz w:val="26"/>
                <w:szCs w:val="26"/>
              </w:rPr>
              <w:t>4,48</w:t>
            </w:r>
            <w:r w:rsidRPr="002C7BF7">
              <w:rPr>
                <w:sz w:val="26"/>
                <w:szCs w:val="26"/>
              </w:rPr>
              <w:t xml:space="preserve">/22,4 = </w:t>
            </w:r>
            <w:r>
              <w:rPr>
                <w:sz w:val="26"/>
                <w:szCs w:val="26"/>
              </w:rPr>
              <w:t>0,</w:t>
            </w:r>
            <w:r w:rsidR="007A520D">
              <w:rPr>
                <w:sz w:val="26"/>
                <w:szCs w:val="26"/>
              </w:rPr>
              <w:t xml:space="preserve">2 </w:t>
            </w:r>
            <w:r w:rsidRPr="002C7BF7">
              <w:rPr>
                <w:sz w:val="26"/>
                <w:szCs w:val="26"/>
              </w:rPr>
              <w:t>mol</w:t>
            </w:r>
          </w:p>
          <w:p w14:paraId="3064120D" w14:textId="03AA15ED" w:rsidR="00623B45" w:rsidRPr="002C7BF7" w:rsidRDefault="00623B45" w:rsidP="00623B4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 có :    2a</w:t>
            </w:r>
            <w:r w:rsidRPr="002C7BF7">
              <w:rPr>
                <w:sz w:val="26"/>
                <w:szCs w:val="26"/>
              </w:rPr>
              <w:t xml:space="preserve"> + </w:t>
            </w:r>
            <w:r>
              <w:rPr>
                <w:sz w:val="26"/>
                <w:szCs w:val="26"/>
              </w:rPr>
              <w:t xml:space="preserve"> 3b</w:t>
            </w:r>
            <w:r w:rsidRPr="002C7BF7">
              <w:rPr>
                <w:sz w:val="26"/>
                <w:szCs w:val="26"/>
              </w:rPr>
              <w:t xml:space="preserve">  = </w:t>
            </w:r>
            <w:r>
              <w:rPr>
                <w:sz w:val="26"/>
                <w:szCs w:val="26"/>
              </w:rPr>
              <w:t>0,</w:t>
            </w:r>
            <w:r w:rsidR="007A520D">
              <w:rPr>
                <w:sz w:val="26"/>
                <w:szCs w:val="26"/>
              </w:rPr>
              <w:t>2</w:t>
            </w:r>
          </w:p>
          <w:p w14:paraId="0A155537" w14:textId="0A3A54D7" w:rsidR="00623B45" w:rsidRPr="002C7BF7" w:rsidRDefault="00623B45" w:rsidP="00623B45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 xml:space="preserve">             </w:t>
            </w:r>
            <w:r>
              <w:rPr>
                <w:sz w:val="26"/>
                <w:szCs w:val="26"/>
              </w:rPr>
              <w:t>64a</w:t>
            </w:r>
            <w:r w:rsidRPr="002C7BF7">
              <w:rPr>
                <w:sz w:val="26"/>
                <w:szCs w:val="26"/>
              </w:rPr>
              <w:t xml:space="preserve">    +  </w:t>
            </w:r>
            <w:r w:rsidR="007A520D">
              <w:rPr>
                <w:sz w:val="26"/>
                <w:szCs w:val="26"/>
              </w:rPr>
              <w:t>27</w:t>
            </w:r>
            <w:r>
              <w:rPr>
                <w:sz w:val="26"/>
                <w:szCs w:val="26"/>
              </w:rPr>
              <w:t xml:space="preserve">b  =  </w:t>
            </w:r>
            <w:r w:rsidR="00645039">
              <w:rPr>
                <w:sz w:val="26"/>
                <w:szCs w:val="26"/>
              </w:rPr>
              <w:t>2,26</w:t>
            </w:r>
            <w:r w:rsidRPr="002C7BF7">
              <w:rPr>
                <w:sz w:val="26"/>
                <w:szCs w:val="26"/>
              </w:rPr>
              <w:tab/>
            </w:r>
          </w:p>
          <w:p w14:paraId="6F72E64F" w14:textId="39F1763B" w:rsidR="00623B45" w:rsidRPr="002C7BF7" w:rsidRDefault="00623B45" w:rsidP="00623B45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 wp14:anchorId="5420E2A0" wp14:editId="3C4775A5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106044</wp:posOffset>
                      </wp:positionV>
                      <wp:extent cx="257175" cy="0"/>
                      <wp:effectExtent l="0" t="76200" r="28575" b="114300"/>
                      <wp:wrapNone/>
                      <wp:docPr id="62" name="Straight Arrow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2" o:spid="_x0000_s1026" type="#_x0000_t32" style="position:absolute;margin-left:4.9pt;margin-top:8.35pt;width:20.25pt;height:0;flip:y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a</w:t>
            </w:r>
            <w:r w:rsidRPr="002C7BF7">
              <w:rPr>
                <w:sz w:val="26"/>
                <w:szCs w:val="26"/>
              </w:rPr>
              <w:t xml:space="preserve"> =  0,</w:t>
            </w:r>
            <w:r>
              <w:rPr>
                <w:sz w:val="26"/>
                <w:szCs w:val="26"/>
              </w:rPr>
              <w:t>0</w:t>
            </w:r>
            <w:r w:rsidR="00645039">
              <w:rPr>
                <w:sz w:val="26"/>
                <w:szCs w:val="26"/>
              </w:rPr>
              <w:t>1</w:t>
            </w:r>
            <w:r w:rsidRPr="002C7BF7">
              <w:rPr>
                <w:sz w:val="26"/>
                <w:szCs w:val="26"/>
              </w:rPr>
              <w:t xml:space="preserve"> ; </w:t>
            </w:r>
            <w:r>
              <w:rPr>
                <w:sz w:val="26"/>
                <w:szCs w:val="26"/>
              </w:rPr>
              <w:t>b</w:t>
            </w:r>
            <w:r w:rsidRPr="002C7BF7">
              <w:rPr>
                <w:sz w:val="26"/>
                <w:szCs w:val="26"/>
              </w:rPr>
              <w:t xml:space="preserve"> =  0,</w:t>
            </w:r>
            <w:r>
              <w:rPr>
                <w:sz w:val="26"/>
                <w:szCs w:val="26"/>
              </w:rPr>
              <w:t>0</w:t>
            </w:r>
            <w:r w:rsidR="00645039">
              <w:rPr>
                <w:sz w:val="26"/>
                <w:szCs w:val="26"/>
              </w:rPr>
              <w:t>6</w:t>
            </w:r>
          </w:p>
          <w:p w14:paraId="25FA61E8" w14:textId="733194C1" w:rsidR="00623B45" w:rsidRDefault="00623B45" w:rsidP="00623B4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>
              <w:rPr>
                <w:rFonts w:ascii="Times New Roman" w:hAnsi="Times New Roman"/>
                <w:sz w:val="26"/>
                <w:szCs w:val="26"/>
              </w:rPr>
              <w:t>Cu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=  </w:t>
            </w:r>
            <w:r w:rsidR="00050684">
              <w:rPr>
                <w:rFonts w:ascii="Times New Roman" w:hAnsi="Times New Roman"/>
                <w:sz w:val="26"/>
                <w:szCs w:val="26"/>
              </w:rPr>
              <w:t xml:space="preserve">0,01 . 64 = </w:t>
            </w:r>
            <w:r w:rsidR="00645039">
              <w:rPr>
                <w:rFonts w:ascii="Times New Roman" w:hAnsi="Times New Roman"/>
                <w:sz w:val="26"/>
                <w:szCs w:val="26"/>
              </w:rPr>
              <w:t>0,64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gam ;  </w:t>
            </w:r>
            <w:r>
              <w:rPr>
                <w:rFonts w:ascii="Times New Roman" w:hAnsi="Times New Roman"/>
                <w:sz w:val="26"/>
                <w:szCs w:val="26"/>
              </w:rPr>
              <w:t>%Cu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="00645039">
              <w:rPr>
                <w:rFonts w:ascii="Times New Roman" w:hAnsi="Times New Roman"/>
                <w:sz w:val="26"/>
                <w:szCs w:val="26"/>
              </w:rPr>
              <w:t xml:space="preserve"> 28,32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>%</w:t>
            </w:r>
          </w:p>
          <w:p w14:paraId="118AC8D7" w14:textId="5024B723" w:rsidR="00623B45" w:rsidRPr="00901E79" w:rsidRDefault="00645039" w:rsidP="00623B45">
            <w:pPr>
              <w:ind w:left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m Al</w:t>
            </w:r>
            <w:r w:rsidR="00623B45" w:rsidRPr="00901E79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 xml:space="preserve"> </w:t>
            </w:r>
            <w:r w:rsidR="00050684">
              <w:rPr>
                <w:sz w:val="26"/>
                <w:szCs w:val="26"/>
              </w:rPr>
              <w:t xml:space="preserve">0,06 . 27 = </w:t>
            </w:r>
            <w:r>
              <w:rPr>
                <w:sz w:val="26"/>
                <w:szCs w:val="26"/>
              </w:rPr>
              <w:t>1,62</w:t>
            </w:r>
            <w:r w:rsidR="00623B45" w:rsidRPr="00901E79">
              <w:rPr>
                <w:sz w:val="26"/>
                <w:szCs w:val="26"/>
              </w:rPr>
              <w:t xml:space="preserve"> gam ; %  </w:t>
            </w:r>
            <w:r>
              <w:rPr>
                <w:sz w:val="26"/>
                <w:szCs w:val="26"/>
              </w:rPr>
              <w:t xml:space="preserve">Al </w:t>
            </w:r>
            <w:r w:rsidR="00623B45" w:rsidRPr="00901E79">
              <w:rPr>
                <w:sz w:val="26"/>
                <w:szCs w:val="26"/>
              </w:rPr>
              <w:t xml:space="preserve">= </w:t>
            </w:r>
            <w:r w:rsidR="00623B4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71,68</w:t>
            </w:r>
            <w:r w:rsidR="00623B45">
              <w:rPr>
                <w:sz w:val="26"/>
                <w:szCs w:val="26"/>
              </w:rPr>
              <w:t xml:space="preserve"> </w:t>
            </w:r>
            <w:r w:rsidR="00623B45" w:rsidRPr="00901E79">
              <w:rPr>
                <w:sz w:val="26"/>
                <w:szCs w:val="26"/>
              </w:rPr>
              <w:t xml:space="preserve">% </w:t>
            </w:r>
          </w:p>
          <w:p w14:paraId="1447A57E" w14:textId="400B266B" w:rsidR="00623B45" w:rsidRPr="00901E79" w:rsidRDefault="00623B45" w:rsidP="00623B4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 m 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Cu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(NO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= 0,0</w:t>
            </w:r>
            <w:r w:rsidR="0064503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. </w:t>
            </w:r>
            <w:r w:rsidR="0064503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188 = 1,88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gam</w:t>
            </w:r>
          </w:p>
          <w:p w14:paraId="1BA48DE5" w14:textId="5C767CAA" w:rsidR="00623B45" w:rsidRPr="000427A0" w:rsidRDefault="00623B45" w:rsidP="00645039">
            <w:pPr>
              <w:jc w:val="both"/>
              <w:rPr>
                <w:sz w:val="26"/>
                <w:szCs w:val="26"/>
              </w:rPr>
            </w:pPr>
            <w:r w:rsidRPr="00901E79">
              <w:rPr>
                <w:bCs/>
                <w:sz w:val="26"/>
                <w:szCs w:val="26"/>
                <w:lang w:val="pt-BR"/>
              </w:rPr>
              <w:t xml:space="preserve">  </w:t>
            </w:r>
            <w:r>
              <w:rPr>
                <w:bCs/>
                <w:sz w:val="26"/>
                <w:szCs w:val="26"/>
                <w:lang w:val="pt-BR"/>
              </w:rPr>
              <w:t xml:space="preserve">      </w:t>
            </w:r>
            <w:r w:rsidR="00645039">
              <w:rPr>
                <w:bCs/>
                <w:sz w:val="26"/>
                <w:szCs w:val="26"/>
                <w:lang w:val="pt-BR"/>
              </w:rPr>
              <w:t>m Al</w:t>
            </w:r>
            <w:r w:rsidRPr="00901E79">
              <w:rPr>
                <w:bCs/>
                <w:sz w:val="26"/>
                <w:szCs w:val="26"/>
                <w:lang w:val="pt-BR"/>
              </w:rPr>
              <w:t>(NO</w:t>
            </w:r>
            <w:r w:rsidRPr="00901E79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bCs/>
                <w:sz w:val="26"/>
                <w:szCs w:val="26"/>
                <w:lang w:val="pt-BR"/>
              </w:rPr>
              <w:t>)</w:t>
            </w:r>
            <w:r w:rsidRPr="00901E79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bCs/>
                <w:sz w:val="26"/>
                <w:szCs w:val="26"/>
                <w:lang w:val="pt-BR"/>
              </w:rPr>
              <w:t xml:space="preserve">     =  0,0</w:t>
            </w:r>
            <w:r w:rsidR="00645039">
              <w:rPr>
                <w:bCs/>
                <w:sz w:val="26"/>
                <w:szCs w:val="26"/>
                <w:lang w:val="pt-BR"/>
              </w:rPr>
              <w:t>6 .213</w:t>
            </w:r>
            <w:r w:rsidRPr="00901E79">
              <w:rPr>
                <w:bCs/>
                <w:sz w:val="26"/>
                <w:szCs w:val="26"/>
                <w:lang w:val="pt-BR"/>
              </w:rPr>
              <w:t xml:space="preserve"> =   </w:t>
            </w:r>
            <w:r w:rsidR="00645039">
              <w:rPr>
                <w:bCs/>
                <w:sz w:val="26"/>
                <w:szCs w:val="26"/>
                <w:lang w:val="pt-BR"/>
              </w:rPr>
              <w:t>12,78</w:t>
            </w: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Pr="00901E79">
              <w:rPr>
                <w:bCs/>
                <w:sz w:val="26"/>
                <w:szCs w:val="26"/>
                <w:lang w:val="pt-BR"/>
              </w:rPr>
              <w:t>gam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49BC" w14:textId="77777777" w:rsidR="00623B45" w:rsidRPr="000427A0" w:rsidRDefault="00623B45" w:rsidP="00623B45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AED65F8" w14:textId="77777777" w:rsidR="00623B45" w:rsidRDefault="00623B45" w:rsidP="00623B4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606DCF88" w14:textId="77777777" w:rsidR="00623B45" w:rsidRDefault="00623B45" w:rsidP="00623B4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6FBF7895" w14:textId="77777777" w:rsidR="00623B45" w:rsidRPr="000427A0" w:rsidRDefault="00623B45" w:rsidP="00623B4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1F81E6B7" w14:textId="77777777" w:rsidR="00623B45" w:rsidRDefault="00623B45" w:rsidP="00623B4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14:paraId="2C1BD6D0" w14:textId="77777777" w:rsidR="00623B45" w:rsidRDefault="00623B45" w:rsidP="00623B4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bookmarkStart w:id="1" w:name="_GoBack"/>
            <w:bookmarkEnd w:id="1"/>
          </w:p>
          <w:p w14:paraId="430CC20E" w14:textId="77777777" w:rsidR="00623B45" w:rsidRPr="000427A0" w:rsidRDefault="00623B45" w:rsidP="00623B4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B7D5A6B" w14:textId="77777777" w:rsidR="00623B45" w:rsidRDefault="00623B45" w:rsidP="00623B4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730291B6" w14:textId="77777777" w:rsidR="00623B45" w:rsidRPr="000427A0" w:rsidRDefault="00623B45" w:rsidP="00623B45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</w:tbl>
    <w:p w14:paraId="0B4272A6" w14:textId="77777777" w:rsidR="009E04BB" w:rsidRDefault="009E04BB" w:rsidP="009E04BB">
      <w:pPr>
        <w:jc w:val="center"/>
      </w:pPr>
      <w:r>
        <w:t>_______Hết_______</w:t>
      </w:r>
    </w:p>
    <w:p w14:paraId="0F34F4CB" w14:textId="77777777" w:rsidR="009E04BB" w:rsidRPr="00826464" w:rsidRDefault="009E04BB" w:rsidP="009E04BB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7D9FC2D8" w14:textId="77777777" w:rsidR="009E04BB" w:rsidRDefault="009E04BB" w:rsidP="009E04BB">
      <w:pPr>
        <w:rPr>
          <w:b/>
          <w:sz w:val="22"/>
          <w:szCs w:val="22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14:paraId="5644A4CD" w14:textId="2013B427" w:rsidR="009E04BB" w:rsidRDefault="009E04BB" w:rsidP="009E04BB">
      <w:pPr>
        <w:rPr>
          <w:b/>
          <w:i/>
        </w:rPr>
      </w:pPr>
      <w:r>
        <w:rPr>
          <w:b/>
          <w:sz w:val="26"/>
          <w:szCs w:val="26"/>
        </w:rPr>
        <w:t xml:space="preserve">   Nguyễn Thị Huyền Nga</w:t>
      </w:r>
      <w:r>
        <w:rPr>
          <w:b/>
          <w:sz w:val="26"/>
          <w:szCs w:val="26"/>
        </w:rPr>
        <w:tab/>
        <w:t xml:space="preserve">    </w:t>
      </w:r>
    </w:p>
    <w:sectPr w:rsidR="009E04BB" w:rsidSect="00907675">
      <w:footerReference w:type="default" r:id="rId9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5F419D" w14:textId="77777777" w:rsidR="002571FF" w:rsidRDefault="002571FF">
      <w:r>
        <w:separator/>
      </w:r>
    </w:p>
  </w:endnote>
  <w:endnote w:type="continuationSeparator" w:id="0">
    <w:p w14:paraId="22DBE48D" w14:textId="77777777" w:rsidR="002571FF" w:rsidRDefault="00257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AE4C4" w14:textId="30299CDD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5922">
      <w:rPr>
        <w:noProof/>
      </w:rPr>
      <w:t>3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B3727" w14:textId="77777777" w:rsidR="002571FF" w:rsidRDefault="002571FF">
      <w:r>
        <w:separator/>
      </w:r>
    </w:p>
  </w:footnote>
  <w:footnote w:type="continuationSeparator" w:id="0">
    <w:p w14:paraId="40A56740" w14:textId="77777777" w:rsidR="002571FF" w:rsidRDefault="00257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24030"/>
    <w:multiLevelType w:val="hybridMultilevel"/>
    <w:tmpl w:val="87A8B9E2"/>
    <w:lvl w:ilvl="0" w:tplc="7946019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684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69DB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1FF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062A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87448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5B67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492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908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3B45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039"/>
    <w:rsid w:val="00645818"/>
    <w:rsid w:val="00645922"/>
    <w:rsid w:val="0065254C"/>
    <w:rsid w:val="00654765"/>
    <w:rsid w:val="00654BCF"/>
    <w:rsid w:val="006553B8"/>
    <w:rsid w:val="00662222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50E"/>
    <w:rsid w:val="006A1EB0"/>
    <w:rsid w:val="006A4464"/>
    <w:rsid w:val="006A4E8C"/>
    <w:rsid w:val="006A726F"/>
    <w:rsid w:val="006A74F5"/>
    <w:rsid w:val="006B2F9D"/>
    <w:rsid w:val="006C02DE"/>
    <w:rsid w:val="006C27B0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170BC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5E56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20D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87B18"/>
    <w:rsid w:val="00891269"/>
    <w:rsid w:val="00896284"/>
    <w:rsid w:val="008A1394"/>
    <w:rsid w:val="008A1B9A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09BA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4979"/>
    <w:rsid w:val="008D65B5"/>
    <w:rsid w:val="008D6780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3EB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12C8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9DA"/>
    <w:rsid w:val="009D6DC2"/>
    <w:rsid w:val="009E04BB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459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5F61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AF7149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1025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A0859"/>
    <w:rsid w:val="00BA0D3D"/>
    <w:rsid w:val="00BB2742"/>
    <w:rsid w:val="00BB2B7C"/>
    <w:rsid w:val="00BB333D"/>
    <w:rsid w:val="00BB38A2"/>
    <w:rsid w:val="00BC3E3E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46F40"/>
    <w:rsid w:val="00C50A40"/>
    <w:rsid w:val="00C5119B"/>
    <w:rsid w:val="00C5154D"/>
    <w:rsid w:val="00C51734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57AC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8AD"/>
    <w:rsid w:val="00CB5A54"/>
    <w:rsid w:val="00CB6338"/>
    <w:rsid w:val="00CB710A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37580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14AD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6E2D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C4E91"/>
    <w:rsid w:val="00ED0592"/>
    <w:rsid w:val="00ED3010"/>
    <w:rsid w:val="00ED4717"/>
    <w:rsid w:val="00ED61A7"/>
    <w:rsid w:val="00ED7A9B"/>
    <w:rsid w:val="00EE0777"/>
    <w:rsid w:val="00EE0946"/>
    <w:rsid w:val="00EE1CC3"/>
    <w:rsid w:val="00EE2618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4237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5E7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55BD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3FFE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9B130-4B75-47FA-9EF3-E4B508BA5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lumia nokia</dc:creator>
  <cp:lastModifiedBy>Windows User</cp:lastModifiedBy>
  <cp:revision>10</cp:revision>
  <dcterms:created xsi:type="dcterms:W3CDTF">2019-12-07T00:06:00Z</dcterms:created>
  <dcterms:modified xsi:type="dcterms:W3CDTF">2019-12-16T10:13:00Z</dcterms:modified>
</cp:coreProperties>
</file>